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FBA" w:rsidRPr="000A3B35" w:rsidRDefault="008B0FBA" w:rsidP="000A3B35">
      <w:pPr>
        <w:spacing w:line="360" w:lineRule="auto"/>
        <w:jc w:val="center"/>
        <w:rPr>
          <w:rFonts w:ascii="Tahoma" w:hAnsi="Tahoma" w:cs="Tahoma"/>
          <w:b/>
        </w:rPr>
      </w:pPr>
      <w:r w:rsidRPr="000A3B35">
        <w:rPr>
          <w:rFonts w:ascii="Tahoma" w:hAnsi="Tahoma" w:cs="Tahoma"/>
          <w:b/>
        </w:rPr>
        <w:t>ΦΕΒΡΟΥΑΡΙΟΣ 12!!</w:t>
      </w:r>
    </w:p>
    <w:p w:rsidR="008B0FBA" w:rsidRPr="000A3B35" w:rsidRDefault="008B0FBA" w:rsidP="000A3B35">
      <w:pPr>
        <w:spacing w:line="360" w:lineRule="auto"/>
        <w:jc w:val="center"/>
        <w:rPr>
          <w:rFonts w:ascii="Tahoma" w:hAnsi="Tahoma" w:cs="Tahoma"/>
          <w:b/>
        </w:rPr>
      </w:pPr>
    </w:p>
    <w:p w:rsidR="008B0FBA" w:rsidRDefault="00B922BE" w:rsidP="00B922BE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ΜΝΗΜΗ ΤΟΥ ΟΣΙΟΥ ΠΑΤΡΟς ΗΜΩΝ </w:t>
      </w:r>
      <w:r w:rsidR="008B0FBA" w:rsidRPr="000A3B35">
        <w:rPr>
          <w:rFonts w:ascii="Tahoma" w:hAnsi="Tahoma" w:cs="Tahoma"/>
          <w:b/>
        </w:rPr>
        <w:t>ΜΕΛΕΤΙΟ</w:t>
      </w:r>
      <w:r>
        <w:rPr>
          <w:rFonts w:ascii="Tahoma" w:hAnsi="Tahoma" w:cs="Tahoma"/>
          <w:b/>
        </w:rPr>
        <w:t>Υ</w:t>
      </w:r>
      <w:r w:rsidR="008B0FBA" w:rsidRPr="000A3B3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ΤΟΥ ΕΞ </w:t>
      </w:r>
      <w:r w:rsidR="008B0FBA" w:rsidRPr="000A3B35">
        <w:rPr>
          <w:rFonts w:ascii="Tahoma" w:hAnsi="Tahoma" w:cs="Tahoma"/>
          <w:b/>
        </w:rPr>
        <w:t xml:space="preserve">ΥΨΕΝΗΣ </w:t>
      </w:r>
      <w:r>
        <w:rPr>
          <w:rFonts w:ascii="Tahoma" w:hAnsi="Tahoma" w:cs="Tahoma"/>
          <w:b/>
        </w:rPr>
        <w:t xml:space="preserve">ΤΗΣ </w:t>
      </w:r>
      <w:r w:rsidR="008B0FBA" w:rsidRPr="000A3B35">
        <w:rPr>
          <w:rFonts w:ascii="Tahoma" w:hAnsi="Tahoma" w:cs="Tahoma"/>
          <w:b/>
        </w:rPr>
        <w:t>ΡΟΔΟΥ</w:t>
      </w:r>
    </w:p>
    <w:p w:rsidR="00B922BE" w:rsidRPr="00B922BE" w:rsidRDefault="00B922BE" w:rsidP="000A3B35">
      <w:pPr>
        <w:spacing w:line="360" w:lineRule="auto"/>
        <w:jc w:val="center"/>
        <w:rPr>
          <w:rFonts w:ascii="Tahoma" w:hAnsi="Tahoma" w:cs="Tahoma"/>
          <w:b/>
          <w:lang w:val="en-US"/>
        </w:rPr>
      </w:pPr>
    </w:p>
    <w:p w:rsidR="00B922BE" w:rsidRDefault="008B0FBA" w:rsidP="00B922BE">
      <w:pPr>
        <w:spacing w:line="360" w:lineRule="auto"/>
        <w:jc w:val="center"/>
        <w:rPr>
          <w:rFonts w:ascii="Tahoma" w:hAnsi="Tahoma" w:cs="Tahoma"/>
          <w:lang w:val="en-US"/>
        </w:rPr>
      </w:pPr>
      <w:r w:rsidRPr="00FC79E0">
        <w:rPr>
          <w:rFonts w:ascii="Tahoma" w:hAnsi="Tahoma" w:cs="Tahoma"/>
        </w:rPr>
        <w:t>(Γεωργίου Γαλανοπούλου</w:t>
      </w:r>
      <w:r w:rsidR="00B922BE" w:rsidRPr="00B922BE">
        <w:rPr>
          <w:rFonts w:ascii="Tahoma" w:hAnsi="Tahoma" w:cs="Tahoma"/>
        </w:rPr>
        <w:t>)</w:t>
      </w:r>
    </w:p>
    <w:p w:rsidR="00B922BE" w:rsidRDefault="00B922BE" w:rsidP="00FC79E0">
      <w:pPr>
        <w:spacing w:line="360" w:lineRule="auto"/>
        <w:jc w:val="both"/>
        <w:rPr>
          <w:rFonts w:ascii="Tahoma" w:hAnsi="Tahoma" w:cs="Tahoma"/>
        </w:rPr>
      </w:pPr>
    </w:p>
    <w:p w:rsidR="00B922BE" w:rsidRDefault="00B922BE" w:rsidP="00B922BE">
      <w:pPr>
        <w:spacing w:line="360" w:lineRule="auto"/>
        <w:jc w:val="center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</w:rPr>
        <w:t>ΑΚΟΛΟΥΘΙΑ</w:t>
      </w:r>
    </w:p>
    <w:p w:rsidR="00B922BE" w:rsidRPr="00B922BE" w:rsidRDefault="00B922BE" w:rsidP="00FC79E0">
      <w:pPr>
        <w:spacing w:line="360" w:lineRule="auto"/>
        <w:jc w:val="both"/>
        <w:rPr>
          <w:rFonts w:ascii="Tahoma" w:hAnsi="Tahoma" w:cs="Tahoma"/>
        </w:rPr>
      </w:pP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</w:rPr>
      </w:pPr>
      <w:r w:rsidRPr="004B47BF">
        <w:rPr>
          <w:rFonts w:ascii="Tahoma" w:hAnsi="Tahoma" w:cs="Tahoma"/>
          <w:b/>
        </w:rPr>
        <w:t>ΜΙΚΡΟΣ ΕΣΠΕΡΙΝΟΣ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4B47BF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Εις το· Κύριε εκέκραξα, ιστώμεν στίχους δ</w:t>
      </w:r>
      <w:r w:rsidR="004B47BF">
        <w:rPr>
          <w:rFonts w:ascii="Tahoma" w:hAnsi="Tahoma" w:cs="Tahoma"/>
        </w:rPr>
        <w:t>’</w:t>
      </w:r>
      <w:r w:rsidRPr="00FC79E0">
        <w:rPr>
          <w:rFonts w:ascii="Tahoma" w:hAnsi="Tahoma" w:cs="Tahoma"/>
        </w:rPr>
        <w:t xml:space="preserve"> , και ψάλλομεν Στιχηρά Προσόμοια. 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Ήχος α</w:t>
      </w:r>
      <w:r w:rsidR="004B47BF" w:rsidRPr="004B47BF">
        <w:rPr>
          <w:rFonts w:ascii="Tahoma" w:hAnsi="Tahoma" w:cs="Tahoma"/>
          <w:b/>
        </w:rPr>
        <w:t>’</w:t>
      </w:r>
      <w:r w:rsidRPr="004B47BF">
        <w:rPr>
          <w:rFonts w:ascii="Tahoma" w:hAnsi="Tahoma" w:cs="Tahoma"/>
          <w:b/>
        </w:rPr>
        <w:t xml:space="preserve"> . Πανεύφημοι Μάρτυρες.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Υμνήσωμεν σήμερον πιστοί, μνήμην την πανίερον, εν μελιχροίς θείοις άσμασι, Χριστόν δοξάζοντες, θείου Μελετίου, του καροίς εκλάμψαντος, εσχάτοις Υψένη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Μονής κτίτορος, ον μακαρίσωμεν, εκζητούντες την αντίληψιν, και πρεσβείαν τούτου προς τον εύσπλαγχνον.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Τιμώμέν σε Πάτερ εν ωδαίς, των πιστών συστήματα, θείε Μελέτιε ένδοξε, βλαστέ θεόφυτε, κώμης Λάρδου Ρόδου, ασκητά πανάριστε, πιστέ τον την μορφήν Θεομήτορος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δήλην ποιήσαντα, τω οράματι και πήξαντα, ταύτη δόμον και Μονήν πανίερον.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Σπηλαίω πτωχεία βίον σον, καρτερώς διήνυσας, ώσπερ αδάμας στερρότατος, σκληροίς παλαίσμασιν, αυστηρά νηστεία, και συκοφαντούμενος, Χριστόν εξιλεών και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τους δαίμονας, μαστίζων Όσιε, τω Σταυρώ περιζωννύμενος, μοναζόντων δόξα ω Μελέτιε.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 Της Ρόδου πυρσόν τον φωταυγή, εν ύστέροις έτεσιν, ότε το σκότος εκάλυπτε, της πλάνης άπαντας, ζοφεράς δουλείας, Όσιον Μελέτιον, τη πίστει στερεούντα </w:t>
      </w:r>
      <w:r w:rsidRPr="00FC79E0">
        <w:rPr>
          <w:rFonts w:ascii="Tahoma" w:hAnsi="Tahoma" w:cs="Tahoma"/>
        </w:rPr>
        <w:lastRenderedPageBreak/>
        <w:t>κηρύγματι,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τους καταπίπτοντας, εις βυθόν της απογνώσεως, μελωδίαις θείαις μεγαλύνομεν.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Δόξα. Ήχος β</w:t>
      </w:r>
      <w:r w:rsidR="004B47BF">
        <w:rPr>
          <w:rFonts w:ascii="Tahoma" w:hAnsi="Tahoma" w:cs="Tahoma"/>
          <w:b/>
        </w:rPr>
        <w:t>’</w:t>
      </w:r>
      <w:r w:rsidRPr="004B47BF">
        <w:rPr>
          <w:rFonts w:ascii="Tahoma" w:hAnsi="Tahoma" w:cs="Tahoma"/>
          <w:b/>
        </w:rPr>
        <w:t xml:space="preserve"> 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Του πανευφήμου ασκητού, και θείου βλαστού της Λάρδου, την πανσεβάσμιον μνήμην εορτάζοντες φιλέορτοι σήμερον, πνευματικώς ευφραινόμεθα, ο,τι Ροδίοις εδόθη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παρά Θεού, αντιλήπτωρ και φρουρός. Δεύτε ουν αι χορείαι των πιστών, προσδράμωμεν περιχαρώς, τη ιερά Θεομητορική Μονή της Υψενής, ίνα κατασπασώμεθα πόθω,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την τιμίαν πανθαύμαστον κάραν, την βλύζουσαν δαψιλώς ιάματα, καθάπερ Σιλωάμ Κολυμβήθρα, Μελετίου του θεόφρονος, εκζητούντες τα κρείττονα. Και τω φιλανθρώπω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Δεσπότη, τω αγιάσαντι τούτον, δεηθώμεν εκ ψυχής, όπως ταις πρεσβείαις του Οσίου, παράσχη ημίν άφεσιν πταισμάτων, και δωρήσηται πάσι το μέγα έλεος.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Και νυν. Θεοτοκίον. Ότε εκ του ξύλου Σε νεκρόν.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Θεοτόκε Μαριάμ, των πολεμουμένων η σκέπη, αδικουμένων λιμήν, τείχος και οχύρωμα, των προστρεχόντων εις Σε, Αποστόλων το καύχημα, Αγγέλων η δόξα,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Οσίων εντρύφημα, απηλπισμένων ελπίς, όθεν, δίδου χάριν Σου πάσι, και προς Σον Υιόν μεσιτείαν, ίνα της γεένης πυρ εκφύγωμεν.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Εις τον Στίχον. Ήχος β</w:t>
      </w:r>
      <w:r w:rsidR="004B47BF">
        <w:rPr>
          <w:rFonts w:ascii="Tahoma" w:hAnsi="Tahoma" w:cs="Tahoma"/>
          <w:b/>
        </w:rPr>
        <w:t>’</w:t>
      </w:r>
      <w:r w:rsidRPr="004B47BF">
        <w:rPr>
          <w:rFonts w:ascii="Tahoma" w:hAnsi="Tahoma" w:cs="Tahoma"/>
          <w:b/>
        </w:rPr>
        <w:t xml:space="preserve"> . Οίκος του Εφραθά.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Δήμος Χριστιανών, προστρέξωμεν ασμένως, εν μάνδρα της Παρθένου, ίνα βλαστόν της Λάρδου, Μελέτιον τιμήσωμεν.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 Μακάριος ανήρ ο φοβούμενος τον Κύριον.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Άνθος μυριστικόν, Μελέτιε εδείχθης, πυρσός σκοτιζομένων, τη πίστει ενισχύων, δουλείας χρόνοις άπαντας.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 Τίμιος εναντίον Κυρίου, ο θάνατος του Οσίου Αυτού.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Άγιος ει Θεέ, και θαυμαστός εν πάσι, βοήσωμεν τω Κτίστη, ο δούλόν Σου δοξάσας, Μελέτιον τον Όσιον.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Δόξα. Και νυν. 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Σώσον ημάς Χριστέ, Οσίου Σου πρεσβείαις, και της αγνής Μητρός Σου, τους προσκυνούντας πίστει, Τριάδα Ομοούσιον.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 Νυν απολύεις. Τρισάγιον.</w:t>
      </w:r>
    </w:p>
    <w:p w:rsidR="004B47BF" w:rsidRDefault="004B47BF" w:rsidP="004B47BF">
      <w:pPr>
        <w:spacing w:line="360" w:lineRule="auto"/>
        <w:jc w:val="center"/>
        <w:rPr>
          <w:rFonts w:ascii="Tahoma" w:hAnsi="Tahoma" w:cs="Tahoma"/>
        </w:rPr>
      </w:pP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</w:rPr>
      </w:pPr>
      <w:r w:rsidRPr="004B47BF">
        <w:rPr>
          <w:rFonts w:ascii="Tahoma" w:hAnsi="Tahoma" w:cs="Tahoma"/>
          <w:b/>
        </w:rPr>
        <w:t>Απολυτίκιον. Ήχος α</w:t>
      </w:r>
      <w:r w:rsidR="004B47BF">
        <w:rPr>
          <w:rFonts w:ascii="Tahoma" w:hAnsi="Tahoma" w:cs="Tahoma"/>
          <w:b/>
        </w:rPr>
        <w:t>’</w:t>
      </w:r>
      <w:r w:rsidRPr="004B47BF">
        <w:rPr>
          <w:rFonts w:ascii="Tahoma" w:hAnsi="Tahoma" w:cs="Tahoma"/>
          <w:b/>
        </w:rPr>
        <w:t xml:space="preserve"> . Της ερήμου πολίτης.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Το θεόφυτον δένδρον καρπόν φέρον τον εύχημον, Λάρδου και Ροδίων το κλέος, ασκητών το αγλάϊσμα, Μελέτιον τιμήσωμεν ψαλμοίς, τον κτίτορα Μονής της Υψενής,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θεία νεύσει υπό δένδρον, Κόρης μορφήν ευρόντα πίστει κράζοντες· Δόξα τω σε δοξάσαντι Χριστώ, δόξα τω σε θαυμαστώσαντι, δόξα τω δωρουμένω δια σου πάσιν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ιάματα.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Δόξα.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Τον πυρσόν ευσεβείας και Ροδίων τον κήρυκα, πίστιν του Χριστού εν Υστέροις, τοις καιροίς ενισχύσαντα, θερμόν πνευματικόν αφυπνιστήν, κοσμήσαντα τον βίον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αρεταίς, συν παλαίσμασιν ενθέοις και ιεροίς, υμνήσωμεν κραυγάζοντες· Χαίροις των ασκητών κλέος λαμπρόν, χαίροις των Οσίων καύχημα, χαίροις Μελέτιε πιστών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 πρέσβυς προς τον Κύριον.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Και νυν. 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Υψενής την Μονήν Σου σκέπε φρούρει και φύλαττε, Μήτερ Θεοτόκε Παρθένε, εις αιώνας ασάλευτον, και ρύσαι ασκουμένας και πιστούς, παθών κινδύνων νόσων συμφορών,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συν πρεσβείαις Μελετίου όπως Θεόν, δοξάζωμέν Σοι κράζοντες· Δόξα τοις μεγαλείοις Σου αγνή, δόξα τω θείω Τόκω Σου, δόξα τη ακοιμήτω δι’ ημάς θερμή πρεσβεία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Απόλυσις.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ΜΕΓΑΣ ΕΣΠΕΡΙΝΟΣ</w:t>
      </w:r>
    </w:p>
    <w:p w:rsidR="004B47BF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Ευλογήσαντος του ιερέως, ο Προοιμιακός, και το· Μακάριος ανήρ. Εις δε το· Κύριε εκέκραξα, ιστώμεν στίχους στ</w:t>
      </w:r>
      <w:r w:rsidR="004B47BF">
        <w:rPr>
          <w:rFonts w:ascii="Tahoma" w:hAnsi="Tahoma" w:cs="Tahoma"/>
        </w:rPr>
        <w:t>’</w:t>
      </w:r>
      <w:r w:rsidRPr="00FC79E0">
        <w:rPr>
          <w:rFonts w:ascii="Tahoma" w:hAnsi="Tahoma" w:cs="Tahoma"/>
        </w:rPr>
        <w:t xml:space="preserve"> , και ψάλλομεν Στιχηρά Προσόμοια. 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Ήχος α</w:t>
      </w:r>
      <w:r w:rsidR="004B47BF">
        <w:rPr>
          <w:rFonts w:ascii="Tahoma" w:hAnsi="Tahoma" w:cs="Tahoma"/>
          <w:b/>
        </w:rPr>
        <w:t>’</w:t>
      </w:r>
      <w:r w:rsidRPr="004B47BF">
        <w:rPr>
          <w:rFonts w:ascii="Tahoma" w:hAnsi="Tahoma" w:cs="Tahoma"/>
          <w:b/>
        </w:rPr>
        <w:t xml:space="preserve"> .</w:t>
      </w:r>
      <w:r w:rsidR="004B47BF" w:rsidRPr="004B47BF">
        <w:rPr>
          <w:rFonts w:ascii="Tahoma" w:hAnsi="Tahoma" w:cs="Tahoma"/>
          <w:b/>
        </w:rPr>
        <w:t xml:space="preserve"> </w:t>
      </w:r>
      <w:r w:rsidRPr="004B47BF">
        <w:rPr>
          <w:rFonts w:ascii="Tahoma" w:hAnsi="Tahoma" w:cs="Tahoma"/>
          <w:b/>
        </w:rPr>
        <w:t>Ω του παραδόξου θαύματος.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 του παραδόξου θαύματος! Θεία νεύσει πιστός, υπό δένδρου εύρατο, τη ρίζη σεπτήν μορφήν, της Θεομήτορος, Μελέτιος ο ποιμήν, τη Υψενή ένθα οίκον επήξατο,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γενόμενος μοναχός, επωκοδόμησε μάνδραν πανίερον, όθεν φιλεόρτων πλήθη, τρέξωμεν ασπάσασθαι, αυτού κάραν βοώντες· χαίροις Πάτερ, χαράν άληκτον.</w:t>
      </w:r>
    </w:p>
    <w:p w:rsidR="004B47BF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 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Βαβαί των σων παλαισμάτων στερρέ! εν σπηλαίω πάντα, πειρασμόν υπήνεγκας, σατάν τας επιδρομάς, λίθοις βαλλόμενος, νηστείαν την αυστηράν, ψύχους δριμύτητα,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πόνους ασκήσεως, και έμεινας νουνεχώς, Χριστόν δοξάζων, απαύστως δεόμενος, ω σης καρτερίας Πάτερ, δι’ ης εξευμένισας, τον Θεόν σου τρισμάκαρ, παρ’ ου νυν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πιστώς δεδόξασαι.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Τα σα τιμώμεν παλαίσματα, και την θείαν μνήμην, ημών πρέσβυ ένθερμε, Μελέτιε θαυμαστέ, και του Χριστού εραστά, ομότροπε ασκητών, και θεαρέστω σου βίω ισάγγελε,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στηρίζων Χριστιανούς, δουλείας χρόνοις, και λέγων εκ πίστεως, ω τεκνία τω Δεσπότη, Ος ημάς ηγάπησεν, αγαπήσατε πάνυ, δωρουμένω πάσιν έλεος.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</w:rPr>
      </w:pPr>
      <w:r w:rsidRPr="004B47BF">
        <w:rPr>
          <w:rFonts w:ascii="Tahoma" w:hAnsi="Tahoma" w:cs="Tahoma"/>
          <w:b/>
        </w:rPr>
        <w:t>Έτερα. Ήχος β</w:t>
      </w:r>
      <w:r w:rsidR="004B47BF">
        <w:rPr>
          <w:rFonts w:ascii="Tahoma" w:hAnsi="Tahoma" w:cs="Tahoma"/>
          <w:b/>
        </w:rPr>
        <w:t>’</w:t>
      </w:r>
      <w:r w:rsidRPr="004B47BF">
        <w:rPr>
          <w:rFonts w:ascii="Tahoma" w:hAnsi="Tahoma" w:cs="Tahoma"/>
          <w:b/>
        </w:rPr>
        <w:t xml:space="preserve"> . Ποίοις ευφημιών στέμμασι.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Ποίοις, ευφημιών στέμμασιν, αναδήσωμεν τον θεοφόρον, Λάρδου το θεόφυτον βλάστημα, και πιστών Ροδίων αγλάϊσμα, τον απλούν Μελέτιον τοις τρόποις, δαιμόνων,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τον καθαιρέτην και πολέμιον, ανθρώπων, τον ευεργέτην και διδάσκαλον, εν διδαχαίς νουθετούντα, τους αυτώ ιόντας, δεομένων τον αρωγόν, Θεού φίλον γνήσιον,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παρ’ ου στέφος άφθαρτον είληφε.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Ποίοις, μελωδικοίς άσμασιν, ανυμνήσωμεν Χριστού τον φίλον, τον εν τη ασκήσει εμπρέψαντα, και τη οσιότητι λάμψαντα, τον στερρόν Μελέτιον τοις πόνοις, συ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πάντα, τερπνά του βίου Πάτερ έλιπες, πρακτέων, των αγαθών κατακοσμούμενος, και Θεόν ευαρεστήσας, παρ’ Αυτώ αυλίζει, μεθ’ Αγίων εκδυσωπών, τοις μνήμην σου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πάμφωτον, επιτελούσι δούναι έλεος.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Ποίοις, πνευματικοίς ρήμασι, μακαρίσωμέν σε θείε Πάτερ, και γαρ εν θορύβοις εβίωσας, και ταις αρεταίς εγεώργησας, τοις οσίοις έργοις και αμέμπτοις, λιπόντα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οίκον σπηλαίω, χρόνοις ώκησας, ως πένης τη προσευχή ενδιαιτώμενος, τοις εγκρατείας τοις τρόποις, διο πάντας σκέπε, σαις ικεσίαις προς Θεόν, Μελέτιε ένδοξε,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τους σε τιμώντας και γεραίροντας.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Δόξα. Ήχος πλ. β</w:t>
      </w:r>
      <w:r w:rsidR="004B47BF">
        <w:rPr>
          <w:rFonts w:ascii="Tahoma" w:hAnsi="Tahoma" w:cs="Tahoma"/>
          <w:b/>
        </w:rPr>
        <w:t>’</w:t>
      </w:r>
      <w:r w:rsidRPr="004B47BF">
        <w:rPr>
          <w:rFonts w:ascii="Tahoma" w:hAnsi="Tahoma" w:cs="Tahoma"/>
          <w:b/>
        </w:rPr>
        <w:t xml:space="preserve"> 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Σήμερον, λαμπρώς εξέλαμψεν, ως νοητή ανατολή, η θεία μνήμη του θεοφόρου πατρός Μελετίου, την Εκκλησίαν φαιδρύνουσα. Δεύτε ουν φιλέορτοι, και μοναστών αι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χορείαι, συναχθώμεν εν τω Οίκω Κυρίου, και τω πνεύματι αγαλλόμενοι, τοις ασματικοίς άνθεσι τούτον καταστέψωμεν, εν εγκωμίοις λέγοντες· Χαίροις, ο τω </w:t>
      </w:r>
      <w:r w:rsidRPr="00FC79E0">
        <w:rPr>
          <w:rFonts w:ascii="Tahoma" w:hAnsi="Tahoma" w:cs="Tahoma"/>
        </w:rPr>
        <w:lastRenderedPageBreak/>
        <w:t>Χριστώ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ακολουθήσας, και άχρι βίου δυσμών Αυτώ δουλεύσας, εν σκληρά ασκήσει, και πανοσία βιοτή· χαίροις, ο τη πολιτεία σου, ταις αρεταίς κοσμήσας, και πάντα τα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τερπνά και ηδέα λιπών, εν τω σπηλαίω παρέμεινας χρόνοις, διώκων δαιμόνων τας φάλαγγας· χαίροις, ο φάρος των πιστών, ο ταις θείαις διδαχαίς, και σοφαίς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νουθεσίαις σου, φωτίσας τα πλήθη, απάντων αρωγός και πρέσβυς ένθερμος. Διο Πάτερ παμμακάριστε, ο της Τριάδος θρόνω νυν παριστάμενος, ικέτευε δεόμεθά σου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εκτενώς, Χριστώ τω Θεώ ημών, σωθήναι τους τιμώντάς σε.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Θεοτοκίον</w:t>
      </w:r>
    </w:p>
    <w:p w:rsidR="008B0FBA" w:rsidRPr="00FC79E0" w:rsidRDefault="004B47BF" w:rsidP="00FC79E0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Τί</w:t>
      </w:r>
      <w:r w:rsidR="008B0FBA" w:rsidRPr="00FC79E0">
        <w:rPr>
          <w:rFonts w:ascii="Tahoma" w:hAnsi="Tahoma" w:cs="Tahoma"/>
        </w:rPr>
        <w:t>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>
        <w:rPr>
          <w:rFonts w:ascii="Tahoma" w:hAnsi="Tahoma" w:cs="Tahoma"/>
        </w:rPr>
        <w:t xml:space="preserve"> </w:t>
      </w:r>
      <w:r w:rsidR="008B0FBA" w:rsidRPr="00FC79E0">
        <w:rPr>
          <w:rFonts w:ascii="Tahoma" w:hAnsi="Tahoma" w:cs="Tahoma"/>
        </w:rP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>
        <w:rPr>
          <w:rFonts w:ascii="Tahoma" w:hAnsi="Tahoma" w:cs="Tahoma"/>
        </w:rPr>
        <w:t xml:space="preserve"> </w:t>
      </w:r>
      <w:r w:rsidR="008B0FBA" w:rsidRPr="00FC79E0">
        <w:rPr>
          <w:rFonts w:ascii="Tahoma" w:hAnsi="Tahoma" w:cs="Tahoma"/>
        </w:rPr>
        <w:t>γνωριζόμενος. Αυτόν ικέτευε, σεμνή Παμμακάριστε, ελεηθήναι τας ψυχάς ημών.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Είσοδος. Φως ιλαρόν. Προκείμενον της ημέρας. Αναγνώσματα.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Παροιμιών το Ανάγνωσμα. (Κεφ. ι′.7)</w:t>
      </w:r>
    </w:p>
    <w:p w:rsidR="004B47BF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Μνήμη δικαίου μετ’ εγκωμίων, και ευλογία Κυρίου επί κεφαλήν αυτού. Μακάριος άνθρωπος, ος εύρε σοφίαν, και θνητός ος οίδε φρόνησιν. Κρείσσον γαρ αυτήν εμπορεύεσθαι,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η χρυσίου και αργυρίου θησαυρούς. Τιμιωτέρα δε εστι λίθων πολυτελών· παν δε τίμιον ουκ άξιον αυτής εστιν. Εκ γαρ του στόματος αυτής εκπορεύεται δικαιοσύνη,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νόμον δε και έλεον επί γλώσσης φορεί. Τοιγαρούν ακούσατέ μου, ω τέκνα· σεμνά γαρ ερώ, και μακάριος άνθρωπος, ος τας εμάς οδούς φυλάξει. Αι γαρ έξοδοί μου,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έξοδοι ζωής, και ετοιμάζεται θέλησις παρά Κυρίου. Δια τούτο παρακαλώ υμάς, και προΐεμαι εμήν φωνήν υιοίς ανθρώπων. Ότι εγώ η σοφία κατεσκεύασα βουλήν,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γνώσιν και έννοιαν εγώ επεκαλεσάμην. Εμή βουλή και ασφάλεια, εμή φρόνησις, εμή δε ισχύς. Εγώ τους εμέ φιλούντας αγαπώ, οι δε εμέ ζητούντες ευρήσουσι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χάριν. Νοήσατε τοίνυν άκακοι πανουργίαν, οι δε απαίδευτοι ένθεσθε καρδίαν. Εισακούσατέ μου και πάλιν· σεμνά γαρ ερώ, και ανοίγω από χειλέων ορθά. Ότι αλήθειαν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μελετήσει ο λάρυγξ μου, εβδελυγμένα δε εναντίον εμού χείλη ψευδώ. Μετά δικαιοσύνης πάντα τα ρήματα του στόματός μου, ουδέν εν αυτοίς σκολιόν, ουδέ στραγγαλιώδες.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Πάντα ευθέα εστί τοις νοούσι, και ορθά τοις </w:t>
      </w:r>
      <w:r w:rsidRPr="00FC79E0">
        <w:rPr>
          <w:rFonts w:ascii="Tahoma" w:hAnsi="Tahoma" w:cs="Tahoma"/>
        </w:rPr>
        <w:lastRenderedPageBreak/>
        <w:t>ευρίσκουσι γνώσιν. Διδάσκω γαρ υμίν αληθή, ίνα γένηται εν Κυρίω η ελπίς υμών, και πλησθήσεσθε πνεύματος</w:t>
      </w:r>
      <w:r w:rsidR="004B47BF">
        <w:rPr>
          <w:rFonts w:ascii="Tahoma" w:hAnsi="Tahoma" w:cs="Tahoma"/>
        </w:rPr>
        <w:t>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Σοφίας Σολομώντος το Ανάγνωσμα. (Κεφ. ι′.32)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Στόμα δικαίου αποστάζει σοφίαν, χείλη δε ανδρών επίστανται χάριτας· Στόμα σοφών μελετά σοφίαν, δικαιοσύνη δε ρύεται αυτούς εκ θανάτου. Τελευτήσαντος ανδρός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δικαίου ουκ όλλυται ελπίς· υιός γαρ δίκαιος γεννάται εις ζωήν, και εν αγαθοίς αυτού καρπόν δικαιοσύνης τρυγήσει. Φως δικαίοις διαπαντός, και παρά Κυρίου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ευρήσουσι χάριν και δόξαν. Γλώσσα σοφών καλά επίσταται, και εν καρδία αυτών αναπαύσεται σοφία. Αγαπά Κύριος οσίας καρδίας, δεκτοί δε αυτώ πάντες άμωμοι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εν οδώ. Σοφία Κυρίου φωτιεί πρόσωπον συνετού· φθάνει γαρ τους επιθυμούντας αυτήν, προ του γνωσθήναι, και ευχερώς θεωρείται υπό των αγαπώντων αυτήν. Ο ορθρίσας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προς αυτήν ου κοπιάσει, και ο αγρυπνήσας δι' αυτήν, ταχέως αμέριμνος έσται. Ότι τους αξίους αυτής αυτή περιέρχεται ζητούσα, και εν ταις τρίβοις φαντάζεται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αυτοίς ευμενώς. Σοφίας ου κατισχύσει ποτέ κακία. Δια ταύτα και εραστής εγενόμην του κάλλους αυτής και εφίλησα ταύτην, και εξεζήτησα εκ νεότητός μου, και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εζήτησα νύμφην αγαγέσθαι εμαυτώ. Ότι ο πάντων Δεσπότης ηγάπησεν αυτήν. Μύστης γαρ εστι της του Θεού επιστήμης, και αιρέτις των έργων αυτού. Οι πόνοι </w:t>
      </w:r>
      <w:r w:rsidR="004B47BF">
        <w:rPr>
          <w:rFonts w:ascii="Tahoma" w:hAnsi="Tahoma" w:cs="Tahoma"/>
        </w:rPr>
        <w:t xml:space="preserve">αυτής </w:t>
      </w:r>
      <w:r w:rsidRPr="00FC79E0">
        <w:rPr>
          <w:rFonts w:ascii="Tahoma" w:hAnsi="Tahoma" w:cs="Tahoma"/>
        </w:rPr>
        <w:t>εισίν αρεταί· σωφροσύνην δε και φρόνησιν αύτη διδάσκει, δικαιοσύνην και ανδρείαν, ων χρησιμώτερον ουδέν εστιν εν βίω ανθρώποις. Ει και πολυπειρίαν ποθεί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τις, οίδε τα αρχαία και τα μέλλοντα εικάζειν, επίσταται στροφάς λόγων, και λύσεις αινιγμάτων, σημεία και τέρατα προγινώσκει, και εκβάσεις καιρών και χρόνων,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πάσι σύμβουλός εστιν αγαθή. Ότι αθανασία εστίν εν αυτή, και εύκλεια εν κοινωνία λόγω αυτής. Δια τούτο ενέτυχον τω Κυρίω, και εδεήθην αυτού, και είπον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εξ όλης μου της καρδίας. Θεέ Πατέρων, και Κύριε του ελέους, ο ποιήσας τα πάντα εν λόγω σου, και τη σοφία σου κατασκευάσας τον άνθρωπον, ίνα δεσπόζη των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υπό σου γενομένων κτισμάτων, και διέπη τον κόσμον εν οσιότητι και δικαιοσύνη, δος μοι την των σων θρόνων πάρεδρον σοφίαν, και μη με αποδοκιμάσης εκ παίδων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σου, ότι εγώ δούλος σος, και υιός της παιδίσκης σου. Εξαπόστειλον αυτήν εξ αγίου κατοικητηρίου σου και από θρόνου δόξης σου, ίνα συμπαρούσά μοι διδάξη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με, τι ευάρεστόν εστι παρά σοι. Και οδηγήση με εν γνώσει, και φυλάξη με εν τη δόξη αυτής. Λογισμοί γαρ θνητών πάντες δειλοί και επισφαλείς αι επίνοιαι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αυτών.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</w:rPr>
      </w:pPr>
      <w:r w:rsidRPr="004B47BF">
        <w:rPr>
          <w:rFonts w:ascii="Tahoma" w:hAnsi="Tahoma" w:cs="Tahoma"/>
          <w:b/>
        </w:rPr>
        <w:t>Σοφίας Σολομώντος το ανάγνωσμα. (Κεφ. ζ′.7)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ηλικία γήρως βίος ακηλίδωτος. Ευάρεστος Θεώ γενόμενος, ηγαπήθη· και ζων μεταξύ αμαρτωλών, μετετέθη. Ηρπάγη, μη κακία αλλάξη σύνεσιν αυτού, η δόλος απατήση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4B47BF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έλεος εν τοις οσίοις αυτού, και επισκοπή εν τοις εκλεκτοίς αυτού.  </w:t>
      </w:r>
    </w:p>
    <w:p w:rsidR="008B0FBA" w:rsidRPr="004B47BF" w:rsidRDefault="008B0FBA" w:rsidP="004B47BF">
      <w:pPr>
        <w:spacing w:line="360" w:lineRule="auto"/>
        <w:jc w:val="center"/>
        <w:rPr>
          <w:rFonts w:ascii="Tahoma" w:hAnsi="Tahoma" w:cs="Tahoma"/>
          <w:b/>
        </w:rPr>
      </w:pPr>
      <w:r w:rsidRPr="004B47BF">
        <w:rPr>
          <w:rFonts w:ascii="Tahoma" w:hAnsi="Tahoma" w:cs="Tahoma"/>
          <w:b/>
        </w:rPr>
        <w:t>Λιτή. Ήχος α</w:t>
      </w:r>
      <w:r w:rsidR="004B47BF" w:rsidRPr="004B47BF">
        <w:rPr>
          <w:rFonts w:ascii="Tahoma" w:hAnsi="Tahoma" w:cs="Tahoma"/>
          <w:b/>
        </w:rPr>
        <w:t>’</w:t>
      </w:r>
      <w:r w:rsidRPr="004B47BF">
        <w:rPr>
          <w:rFonts w:ascii="Tahoma" w:hAnsi="Tahoma" w:cs="Tahoma"/>
          <w:b/>
        </w:rPr>
        <w:t xml:space="preserve"> 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Αγάλλου εν Κυρίω, η Μονή της Υψενής, και σκιρτάτω φιλεόρτων η πληθύς, επί τη πανεδόξω μνήμη σήμερον, του Οσίου Μελετίου. Ούτος γαρ διέλαμψεν ασκητικοίς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παλαίσμασιν, εν νηστείαις και δεήσεσι, τον Θεόν νυχθημερόν ιλεσκόμενος. Και τα πάθη καθηράμενος, ως άσαρκος εβίωσε, γεωργήσας ταις ροαίς των δακρύων του,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περιχαρώς απάσας τας αρετάς, και υπομείνας αγογγύστως, δεινήν συκοφαντίαν. Νυν δε, εν τοις ουρανοίς παριστάμενος, τω θρόνω της θείας μεγαλωσύνης, υπέρ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των τιμώντων την μνήμην του, εκδυσωπεί τω Κυρίω, δωρηθήναι πάσι, το μέγα έλεος.</w:t>
      </w:r>
    </w:p>
    <w:p w:rsidR="008B0FBA" w:rsidRPr="00494625" w:rsidRDefault="008B0FBA" w:rsidP="00494625">
      <w:pPr>
        <w:spacing w:line="360" w:lineRule="auto"/>
        <w:jc w:val="center"/>
        <w:rPr>
          <w:rFonts w:ascii="Tahoma" w:hAnsi="Tahoma" w:cs="Tahoma"/>
          <w:b/>
        </w:rPr>
      </w:pPr>
      <w:r w:rsidRPr="00494625">
        <w:rPr>
          <w:rFonts w:ascii="Tahoma" w:hAnsi="Tahoma" w:cs="Tahoma"/>
          <w:b/>
        </w:rPr>
        <w:t>Ο αυτός.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Δεύτε πιστοί ευφρανθώμεν ενθέως, και υμνήσωμεν μοναστών ποδηγέτην, Χριστιανών αρωγόν, πατέρα και διδάσκαλον της Εκκλησίας, στύλον των δογμάτων της πίστεως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ακλόνητον, άνδρα ταις αρεταίς κεκοσμημένον, Μελέτιον τον θεορρήμονα, και τη βιοτή ισάγγελον, το κλέος των Ρποδίων. Τον τοις θαύμασι και θείοις λόγοις,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πάντας διδάξαντα, Τριάδα σέβειν Αγίαν, ην νυν παριστάμενος απαύστως εκδυσωπεί, υπέρ των ψυχών ημών.</w:t>
      </w:r>
    </w:p>
    <w:p w:rsidR="008B0FBA" w:rsidRPr="00494625" w:rsidRDefault="008B0FBA" w:rsidP="00494625">
      <w:pPr>
        <w:spacing w:line="360" w:lineRule="auto"/>
        <w:jc w:val="center"/>
        <w:rPr>
          <w:rFonts w:ascii="Tahoma" w:hAnsi="Tahoma" w:cs="Tahoma"/>
          <w:b/>
        </w:rPr>
      </w:pPr>
      <w:r w:rsidRPr="00494625">
        <w:rPr>
          <w:rFonts w:ascii="Tahoma" w:hAnsi="Tahoma" w:cs="Tahoma"/>
          <w:b/>
        </w:rPr>
        <w:t>Ήχος β</w:t>
      </w:r>
      <w:r w:rsidR="00494625">
        <w:rPr>
          <w:rFonts w:ascii="Tahoma" w:hAnsi="Tahoma" w:cs="Tahoma"/>
          <w:b/>
        </w:rPr>
        <w:t>’</w:t>
      </w:r>
      <w:r w:rsidRPr="00494625">
        <w:rPr>
          <w:rFonts w:ascii="Tahoma" w:hAnsi="Tahoma" w:cs="Tahoma"/>
          <w:b/>
        </w:rPr>
        <w:t xml:space="preserve"> 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Δεύτε χριστιανών η ομήγυρις, και των μοναζόντων τάξεις, καταστέψωμεν θείοις ύμνοις, ον ο πανοικτίρμων έστεψε Θεός, αμαραντίνω στεφάνω. Ότι, ως ο Δαβίδ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 ψαλμωδός, ο εν Ψαλμοίς φωνήσας· δίκαιος ως φοίνιξ ανθήσει, εξήνθησεν ο θείος ούτος Μελέτιος, άνθρωπος πλήρης έργων αγάπης και δικαιοσύνης, τρόπων προσευχής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εγκρατείας, αρετών σκεύος στιλπνόν, σωφροσύνης και ταπεινώσεως, βιώσας ώσπερ άσαρκος. Αυτώ ουν φιλέορτοι πιστώς εκβοήσωμεν· πρέσβευε Άγιε, τω αθανάτω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Δεσπότη, και Σωτήρι Λυτρωτή, του σωθήναι τας ψυχάς ημών.</w:t>
      </w:r>
    </w:p>
    <w:p w:rsidR="008B0FBA" w:rsidRPr="00494625" w:rsidRDefault="008B0FBA" w:rsidP="00494625">
      <w:pPr>
        <w:spacing w:line="360" w:lineRule="auto"/>
        <w:jc w:val="center"/>
        <w:rPr>
          <w:rFonts w:ascii="Tahoma" w:hAnsi="Tahoma" w:cs="Tahoma"/>
          <w:b/>
        </w:rPr>
      </w:pPr>
      <w:r w:rsidRPr="00494625">
        <w:rPr>
          <w:rFonts w:ascii="Tahoma" w:hAnsi="Tahoma" w:cs="Tahoma"/>
          <w:b/>
        </w:rPr>
        <w:lastRenderedPageBreak/>
        <w:t>Ήχος γ</w:t>
      </w:r>
      <w:r w:rsidR="00494625">
        <w:rPr>
          <w:rFonts w:ascii="Tahoma" w:hAnsi="Tahoma" w:cs="Tahoma"/>
          <w:b/>
        </w:rPr>
        <w:t>’</w:t>
      </w:r>
      <w:r w:rsidRPr="00494625">
        <w:rPr>
          <w:rFonts w:ascii="Tahoma" w:hAnsi="Tahoma" w:cs="Tahoma"/>
          <w:b/>
        </w:rPr>
        <w:t xml:space="preserve"> 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Ιδού νυν επέλαμψεν, εορτή τιμία, και πανήγυρις φαιδρά, της θείας μνήμης, Μελετίου του θεόφρονος. Αύτη ουν ημάς προτρέπει αδελφοί, εις εκκοπήν του ιδίου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θελήματος, των ψυχοκτόνων παθών, και της σωματικής οκνηρίας, ίνα τη του Πνεύματος χάριτι, αξιωθώμεν προσκυνήσαι εν πίστει, Χριστόν τον πολυέλαιον. Διο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υμνήσωμεν άσμασι πιστοί, τον ισαγγέλως βιώσαντα Όσιον, και πυρσεύσαντα πιστών τας φρένας, τη κάρα και τοις σεπτοίς λειψάνοις τούτου προσπίπτοντες. Ότι,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ως πρέσβυν ευμενέστατον, κατέχομεν πάντες, προς τον φιλάνθρωπον Σωτήρα, του σωθήναι τας ψυχάς ημών.</w:t>
      </w:r>
    </w:p>
    <w:p w:rsidR="008B0FBA" w:rsidRPr="00494625" w:rsidRDefault="008B0FBA" w:rsidP="00494625">
      <w:pPr>
        <w:spacing w:line="360" w:lineRule="auto"/>
        <w:jc w:val="center"/>
        <w:rPr>
          <w:rFonts w:ascii="Tahoma" w:hAnsi="Tahoma" w:cs="Tahoma"/>
          <w:b/>
        </w:rPr>
      </w:pPr>
      <w:r w:rsidRPr="00494625">
        <w:rPr>
          <w:rFonts w:ascii="Tahoma" w:hAnsi="Tahoma" w:cs="Tahoma"/>
          <w:b/>
        </w:rPr>
        <w:t>Ο αυτός.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Θείε διδάσκαλε, Μελέτιε Πάτερ, της Λάρδου βλαστέ, φωστήρ των Ροδίων, και σατάν καθαιρέτα, ο ιερωσύνης χάριτι αξιωθείς, τω Σωτήρι λειτουργών, συν Αγγέλοις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απαύστως, πρέσβευε ρυσθήναι, από πάσης ανάγκης, τας ψυχάς ημών.</w:t>
      </w:r>
    </w:p>
    <w:p w:rsidR="008B0FBA" w:rsidRPr="00494625" w:rsidRDefault="00494625" w:rsidP="00494625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Ήχος δ’</w:t>
      </w:r>
      <w:r w:rsidR="008B0FBA" w:rsidRPr="00494625">
        <w:rPr>
          <w:rFonts w:ascii="Tahoma" w:hAnsi="Tahoma" w:cs="Tahoma"/>
          <w:b/>
        </w:rPr>
        <w:t>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Τις σου τα φρικτά θα</w:t>
      </w:r>
      <w:r w:rsidR="00494625">
        <w:rPr>
          <w:rFonts w:ascii="Tahoma" w:hAnsi="Tahoma" w:cs="Tahoma"/>
        </w:rPr>
        <w:t>υμάσια, ω Μελέτιε εξυμνήσειε; Τί</w:t>
      </w:r>
      <w:r w:rsidRPr="00FC79E0">
        <w:rPr>
          <w:rFonts w:ascii="Tahoma" w:hAnsi="Tahoma" w:cs="Tahoma"/>
        </w:rPr>
        <w:t>ς σου τας θεοειδείς αρετάς, τρισμάκαρ επαινέσειεν; η τις σου τον πολύαθλον βίον, κοσμήσειεν άνθεσιν,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Όσιε; Μηδείς ημών επαξίως ταύτα τολμά, άνευ της του παναγίου Πνεύματος δωρεάς, και της σης επικουρίας Άγιε. Ότι αξίως πολιτευσάμενος, και καθηράμενος τον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νουν, εθησαύρησας εν τη ψυχή σου, τον πλούτον των θείων αρετών, υπακοή και ταπεινώσει, το έτι ζων θαυματουργείν, αδιαλείπτω προσευχή και υπερμέτρω νηστεία,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 φυγαδεύειν τους δαιμονας, ανυποκρίτω δ’ αγάπη, αμνησικακία μετ’ ακριβούς δικαιοσύνης, την μετά τέλος παρά Θεού αγιότητα. Διο δίδου, τοις σην μήμην τιμώσιν,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ευπροσδέκτοις σου λιταίς, προς τον οικτίρμονα Χριστόν, άφεσιν πταισμάτων, και σωτηρίαν ταις ψυχαίς ημών.</w:t>
      </w:r>
    </w:p>
    <w:p w:rsidR="008B0FBA" w:rsidRPr="00494625" w:rsidRDefault="008B0FBA" w:rsidP="00494625">
      <w:pPr>
        <w:spacing w:line="360" w:lineRule="auto"/>
        <w:jc w:val="center"/>
        <w:rPr>
          <w:rFonts w:ascii="Tahoma" w:hAnsi="Tahoma" w:cs="Tahoma"/>
          <w:b/>
        </w:rPr>
      </w:pPr>
      <w:r w:rsidRPr="00494625">
        <w:rPr>
          <w:rFonts w:ascii="Tahoma" w:hAnsi="Tahoma" w:cs="Tahoma"/>
          <w:b/>
        </w:rPr>
        <w:t>Ήχος πλ. β</w:t>
      </w:r>
      <w:r w:rsidR="00494625">
        <w:rPr>
          <w:rFonts w:ascii="Tahoma" w:hAnsi="Tahoma" w:cs="Tahoma"/>
          <w:b/>
        </w:rPr>
        <w:t>’</w:t>
      </w:r>
      <w:r w:rsidRPr="00494625">
        <w:rPr>
          <w:rFonts w:ascii="Tahoma" w:hAnsi="Tahoma" w:cs="Tahoma"/>
          <w:b/>
        </w:rPr>
        <w:t xml:space="preserve"> .</w:t>
      </w:r>
    </w:p>
    <w:p w:rsidR="00494625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Τη πνευματική τραπέζη, της σεβασμίας εν Υψενή Μονής, δεύτε αδελφοί προσέλθωμεν, μετά πίστεως και αγάπης, ίνα μετάσχωμεν καμείς, της εορτίου ξενίας, ην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πλουσίως παρέχει ο εστιάτωρ Πατήρ, ο τοις τρόποις και βιοτή απλούς, θείος Μελέτιος. Και υμνούντες αυτόν, εν θεοτερπέσι μέλεσιν, ασπασώμεθα την πανθαύμαστον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κάραν, συν τω χαριτοβρύτω τούτου λειψάνω, εκτενώς ανακράζοντες· </w:t>
      </w:r>
      <w:r w:rsidRPr="00FC79E0">
        <w:rPr>
          <w:rFonts w:ascii="Tahoma" w:hAnsi="Tahoma" w:cs="Tahoma"/>
        </w:rPr>
        <w:lastRenderedPageBreak/>
        <w:t>πρέσβευε Άγιε, τω αθλοθέτη Νυμφίω σου Χριστώ, όπως εύρωμεν έλεος, εν τη ημέρα της δίκης,</w:t>
      </w:r>
      <w:r w:rsidR="00494625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οι τιμώντες ιεροπρεπώς, την αεισέβαστον μνήμην σου.</w:t>
      </w:r>
    </w:p>
    <w:p w:rsidR="008B0FBA" w:rsidRPr="00494625" w:rsidRDefault="008B0FBA" w:rsidP="00494625">
      <w:pPr>
        <w:spacing w:line="360" w:lineRule="auto"/>
        <w:jc w:val="center"/>
        <w:rPr>
          <w:rFonts w:ascii="Tahoma" w:hAnsi="Tahoma" w:cs="Tahoma"/>
          <w:b/>
        </w:rPr>
      </w:pPr>
      <w:r w:rsidRPr="00494625">
        <w:rPr>
          <w:rFonts w:ascii="Tahoma" w:hAnsi="Tahoma" w:cs="Tahoma"/>
          <w:b/>
        </w:rPr>
        <w:t>Ο αυτός.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Θεράπον Χριστού, και προστάτα ημών θερμότατε, Μελέτιε τρισμάκαρ, ο της Υψενής πανσέπτου μάνδρας, κτίτωρ οικιστής, και φρουρός, μη ελλίπης πρεσβεύων υπέρ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ημών, τον οικτίρμονα Θεόν, ελεηθήναι τας ψυχάς ημών.</w:t>
      </w:r>
    </w:p>
    <w:p w:rsidR="008B0FBA" w:rsidRPr="00D32BE7" w:rsidRDefault="008B0FBA" w:rsidP="00D32BE7">
      <w:pPr>
        <w:spacing w:line="360" w:lineRule="auto"/>
        <w:jc w:val="center"/>
        <w:rPr>
          <w:rFonts w:ascii="Tahoma" w:hAnsi="Tahoma" w:cs="Tahoma"/>
          <w:b/>
        </w:rPr>
      </w:pPr>
      <w:r w:rsidRPr="00D32BE7">
        <w:rPr>
          <w:rFonts w:ascii="Tahoma" w:hAnsi="Tahoma" w:cs="Tahoma"/>
          <w:b/>
        </w:rPr>
        <w:t>Δόξα. Ήχος πλ. δ</w:t>
      </w:r>
      <w:r w:rsidR="00D32BE7">
        <w:rPr>
          <w:rFonts w:ascii="Tahoma" w:hAnsi="Tahoma" w:cs="Tahoma"/>
          <w:b/>
        </w:rPr>
        <w:t>’</w:t>
      </w:r>
      <w:r w:rsidRPr="00D32BE7">
        <w:rPr>
          <w:rFonts w:ascii="Tahoma" w:hAnsi="Tahoma" w:cs="Tahoma"/>
          <w:b/>
        </w:rPr>
        <w:t xml:space="preserve"> 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Σήμερον, η Μονή της Υψενής, και η λαμπρά ομήγυρις των φιλεόρτων, τιμώσιν εν ύμνοις και ωδαίς, την πανσεβάσμιον μνήμην του Μελετίου, του γνησίου Χριστού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θεράποντος. Ούτος γαρ, ποιμήν πρότερον αλόγων ζώων, ηξιώθη γενέσθαι ποιμήν ανθρώπων, Χριστιανούς χειμαζομένους, επιστηρίζων τη πίστει, οράματι δ’ ευράμενος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της Θεοτόκου την εικόνα, μάνδραν ταύτη συνεστήσατο. Ο,τι εβίωσεν ως άσαρκος, σάρκα φορών και τω κόσμω οικών, λιπών τα του κόσμου και κοσμήσας αρεταίς τον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βίον, προκρίνας επιμελώς, υποτάξαι την σάρκα τω πνεύματι, και δουλαγωγήσαι αυτήν εν σκληροτάτη ασκήσει, τη προσευχή και νηστεία, φυγαδεύειν τους δαίμονας.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Διο και ζώντα ο Θεός, ηξίωσε της χάριτος του θαυματουργείν, ως υπομείνας καρτερώς τους πόνους της ασκήσεως, και αγογγύστως το βάρος της συκοφαντίας, Όσιος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Ιερομάρτυς γενόμενος. Όθεν και μετά τέλος, ο Νυμφίος Χριστός, εβράβευσε τούτον επαξίως, δυσίν στεφάνοις, Αγίοις συναριθμήσας. Και νυν τοις επουρανίοις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συναυλιζόμενος, ικετεύει υπέρ ημών διηνεκώς, την πανάγαθον Τριάδα, δωρηθήναι πάσι το μέγα έλεος.</w:t>
      </w:r>
    </w:p>
    <w:p w:rsidR="008B0FBA" w:rsidRPr="00D32BE7" w:rsidRDefault="008B0FBA" w:rsidP="00D32BE7">
      <w:pPr>
        <w:spacing w:line="360" w:lineRule="auto"/>
        <w:jc w:val="center"/>
        <w:rPr>
          <w:rFonts w:ascii="Tahoma" w:hAnsi="Tahoma" w:cs="Tahoma"/>
          <w:b/>
        </w:rPr>
      </w:pPr>
      <w:r w:rsidRPr="00D32BE7">
        <w:rPr>
          <w:rFonts w:ascii="Tahoma" w:hAnsi="Tahoma" w:cs="Tahoma"/>
          <w:b/>
        </w:rPr>
        <w:t>Και νυν. 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Δέσποινα, πρόσδεξαι τας δεήσεις των δούλων Σου, και λύτρωσαι ημάς, από πάσης ανάγκης και θλίψεως.</w:t>
      </w:r>
    </w:p>
    <w:p w:rsidR="008B0FBA" w:rsidRPr="00D32BE7" w:rsidRDefault="008B0FBA" w:rsidP="00D32BE7">
      <w:pPr>
        <w:spacing w:line="360" w:lineRule="auto"/>
        <w:jc w:val="center"/>
        <w:rPr>
          <w:rFonts w:ascii="Tahoma" w:hAnsi="Tahoma" w:cs="Tahoma"/>
          <w:b/>
        </w:rPr>
      </w:pPr>
      <w:r w:rsidRPr="00D32BE7">
        <w:rPr>
          <w:rFonts w:ascii="Tahoma" w:hAnsi="Tahoma" w:cs="Tahoma"/>
          <w:b/>
        </w:rPr>
        <w:t>Εις τον Στίχον. Ήχος πλ. α</w:t>
      </w:r>
      <w:r w:rsidR="00D32BE7">
        <w:rPr>
          <w:rFonts w:ascii="Tahoma" w:hAnsi="Tahoma" w:cs="Tahoma"/>
          <w:b/>
        </w:rPr>
        <w:t>’</w:t>
      </w:r>
      <w:r w:rsidRPr="00D32BE7">
        <w:rPr>
          <w:rFonts w:ascii="Tahoma" w:hAnsi="Tahoma" w:cs="Tahoma"/>
          <w:b/>
        </w:rPr>
        <w:t xml:space="preserve"> . Χαίροις, ασκητικών αληθώς.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Χαίροις, Λάρδου ο θείος βλαστός, των ιερέων το σεμνόν εγκαλλώπισμα, Οσίων απάντων κλέος, και μοναστών οδηγός, το της Εκκλησίας άστρον πάμφωτον, πιστών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 ωράϊσμα, Ορθοδόξων ο πρόμαχος, και των δαιμόνων, ελατήρ και αντίπαλος, ο δεόμενος, και Σταυρώ τειχιζόμενος, στύλος ο απερίτρεπτος, νηστείας ακρότατον,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της εγκρατείας εργάτης, πέτρα της πίστεως άρρηκτος, Μελέτιε Πάτερ, τους πιστώς σε νυν τιμώντας, φρούρει και φύλαττε.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 Στ.: Μακάριος ανήρ ο φοβούμενος τον Κύριον.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Δεύτε, των μοναζόντων χοροί, και φιλοθέων φιλεόρτων συστήματα, υμνήσωμεν θεαρέστως, Μελέτιον τον πιστόν, μελωδίαις ύμνοις τε και άσμασι, Χριστώ εκ νεότητος,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νουνεχώς ηκολούθησε, Σταυρόν επ’ ώμων, τη ασκήσει αράμενος, και τον βιον του, αρεταίς ευκοσμούμενος, Μάνδρας ο κτίτωρ γέγονεν, εικόνα ευράμενος, υπό την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ρίζαν του δένδρου, Κόρης Παρθένου οράματι, διο χαίροις Πάτερ, εκβοώμέν σοι συμφώνως, μνήμην σου σέβοντες.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 Τίμιος εναντίον Κυρίου, ο θάνατος του Οσίου Αυτού.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Χαίροις, της Υψενής θησαυρός, Μονής ο κτίτωρ οικιστής και ηγούμενος, τιμώσης της Θεοτόκου, τη μεταστάσει πιστώς, τω λειψάνω Πάτερ συν τη κάρα σου, Μελέτιε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Όσιε, των θαυμάτων το πέλαγος, κρουνοίς χαρίτων, ων πλουτίζεις τους σπεύδοντας, κατασπάσασθαι, ποθητώς και εκ πίστεως, κρήνη βρύουσα νάματα, τους νόσους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μακρύνουσα, του Σιλωάμ κολυμβήθρα, και των πιστών ιλαστήριον, τοις μνήμην σου Πάτερ, νυν χαρμονικώς τελούσι, δίδου τα κρείττονα.</w:t>
      </w:r>
    </w:p>
    <w:p w:rsidR="008B0FBA" w:rsidRPr="00D32BE7" w:rsidRDefault="008B0FBA" w:rsidP="00D32BE7">
      <w:pPr>
        <w:spacing w:line="360" w:lineRule="auto"/>
        <w:jc w:val="center"/>
        <w:rPr>
          <w:rFonts w:ascii="Tahoma" w:hAnsi="Tahoma" w:cs="Tahoma"/>
          <w:b/>
        </w:rPr>
      </w:pPr>
      <w:r w:rsidRPr="00D32BE7">
        <w:rPr>
          <w:rFonts w:ascii="Tahoma" w:hAnsi="Tahoma" w:cs="Tahoma"/>
          <w:b/>
        </w:rPr>
        <w:t>Δόξα. Ήχος πλ. δ</w:t>
      </w:r>
      <w:r w:rsidR="00D32BE7">
        <w:rPr>
          <w:rFonts w:ascii="Tahoma" w:hAnsi="Tahoma" w:cs="Tahoma"/>
          <w:b/>
        </w:rPr>
        <w:t>’</w:t>
      </w:r>
      <w:r w:rsidRPr="00D32BE7">
        <w:rPr>
          <w:rFonts w:ascii="Tahoma" w:hAnsi="Tahoma" w:cs="Tahoma"/>
          <w:b/>
        </w:rPr>
        <w:t xml:space="preserve"> 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Των μοναστών αι χορείαι, και των φιλεόρτων τα συστήματα, τιμώσί σου σήμερον ασματικώς, την πανσεβάσμιον μνήμην, Μελέτιε παναοίδιμε. Ο,τι ευηρέστησας Θεόν,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τοις αγαθοίς σου έργοις και διδαχαίς, των αρετών σου τη γεωργία, και τοις ασκητικοίς σου κατορθώμασι. Διο, Ον εδόξασας επί της γης, αντεδόξασέ σε εν ουρανοίς,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τοις των Οσίων σκηναίς συναριθμήσας, μεγαλύνας τοις θαύμασι, και καταστήσας σε ιατήρα, τη των λειψάνων σου μυρεστική ευωδία, και τη θεία χάριτι. Αλλ’ ω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κλέος Πατέρων μακάριε, μη παύση δεόμεθά σου πρεσβεύειν, υπέρ των ψυχών ημών.</w:t>
      </w:r>
    </w:p>
    <w:p w:rsidR="008B0FBA" w:rsidRPr="00D32BE7" w:rsidRDefault="008B0FBA" w:rsidP="00D32BE7">
      <w:pPr>
        <w:spacing w:line="360" w:lineRule="auto"/>
        <w:jc w:val="center"/>
        <w:rPr>
          <w:rFonts w:ascii="Tahoma" w:hAnsi="Tahoma" w:cs="Tahoma"/>
          <w:b/>
        </w:rPr>
      </w:pPr>
      <w:r w:rsidRPr="00D32BE7">
        <w:rPr>
          <w:rFonts w:ascii="Tahoma" w:hAnsi="Tahoma" w:cs="Tahoma"/>
          <w:b/>
        </w:rPr>
        <w:t>Θεοτοκίον</w:t>
      </w:r>
    </w:p>
    <w:p w:rsidR="00D32BE7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Ανύμφευτε Παρθένε, η τον Θεόν αφράστως συλλαβούσα σαρκί, Μήτηρ Θεού του υψίστου, σων οικετών παρακλήσεις δέχου Πανάμωμε, η πάσι χορηγούσα καθαρισμόν των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πταισμάτων, νυν τας ημών ικεσίας προσδεχομένη, δυσώπει σωθήναι πάντας ημάς. 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Νυν απολύεις. Τρισάγιον.</w:t>
      </w:r>
    </w:p>
    <w:p w:rsidR="008B0FBA" w:rsidRPr="00D32BE7" w:rsidRDefault="008B0FBA" w:rsidP="00D32BE7">
      <w:pPr>
        <w:spacing w:line="360" w:lineRule="auto"/>
        <w:jc w:val="center"/>
        <w:rPr>
          <w:rFonts w:ascii="Tahoma" w:hAnsi="Tahoma" w:cs="Tahoma"/>
          <w:b/>
        </w:rPr>
      </w:pPr>
      <w:r w:rsidRPr="00D32BE7">
        <w:rPr>
          <w:rFonts w:ascii="Tahoma" w:hAnsi="Tahoma" w:cs="Tahoma"/>
          <w:b/>
        </w:rPr>
        <w:t>Απολυτίκιον. Ήχος α</w:t>
      </w:r>
      <w:r w:rsidR="00D32BE7">
        <w:rPr>
          <w:rFonts w:ascii="Tahoma" w:hAnsi="Tahoma" w:cs="Tahoma"/>
          <w:b/>
        </w:rPr>
        <w:t>’</w:t>
      </w:r>
      <w:r w:rsidRPr="00D32BE7">
        <w:rPr>
          <w:rFonts w:ascii="Tahoma" w:hAnsi="Tahoma" w:cs="Tahoma"/>
          <w:b/>
        </w:rPr>
        <w:t xml:space="preserve"> . Της ερήμου πολίτης.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Το θεόφυτον δένδρον καρπόν φέρον τον εύχημον, Λάρδου και Ροδίων το κλέος, ασκητών το αγλάϊσμα, Μελέτιον τιμήσωμεν ψαλμοίς, τον κτίτορα Μονής της Υψενής,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θεία νεύσει υπό δένδρον, Κόρης μορφήν ευρόντα πίστει κράζοντες· Δόξα τω σε δοξάσαντι Χριστώ, δόξα τω σε θαυμαστώσαντι, δόξα τω δωρουμένω δια σου πάσιν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ιάματα.</w:t>
      </w:r>
    </w:p>
    <w:p w:rsidR="008B0FBA" w:rsidRPr="00D32BE7" w:rsidRDefault="008B0FBA" w:rsidP="00D32BE7">
      <w:pPr>
        <w:spacing w:line="360" w:lineRule="auto"/>
        <w:jc w:val="center"/>
        <w:rPr>
          <w:rFonts w:ascii="Tahoma" w:hAnsi="Tahoma" w:cs="Tahoma"/>
          <w:b/>
        </w:rPr>
      </w:pPr>
      <w:r w:rsidRPr="00D32BE7">
        <w:rPr>
          <w:rFonts w:ascii="Tahoma" w:hAnsi="Tahoma" w:cs="Tahoma"/>
          <w:b/>
        </w:rPr>
        <w:t>Δόξα.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Τον πυρσόν ευσεβείας και Ροδίων τον κήρυκα, πίστιν του Χριστού εν Υστέροις, τοις καιροίς ενισχύσαντα, θερμόν πνευματικόν αφυπνιστήν, κοσμήσαντα τον βίον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αρεταίς, συν παλαίσμασιν ενθέοις και ιεροίς, υμνήσωμεν κραυγάζοντες· Χαίροις των ασκητών κλέος λαμπρόν, χαίροις των Οσίων καύχημα, χαίροις Μελέτιε πιστών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 πρέσβυς προς τον Κύριον.</w:t>
      </w:r>
    </w:p>
    <w:p w:rsidR="008B0FBA" w:rsidRPr="00D32BE7" w:rsidRDefault="008B0FBA" w:rsidP="00D32BE7">
      <w:pPr>
        <w:spacing w:line="360" w:lineRule="auto"/>
        <w:jc w:val="center"/>
        <w:rPr>
          <w:rFonts w:ascii="Tahoma" w:hAnsi="Tahoma" w:cs="Tahoma"/>
          <w:b/>
        </w:rPr>
      </w:pPr>
      <w:r w:rsidRPr="00D32BE7">
        <w:rPr>
          <w:rFonts w:ascii="Tahoma" w:hAnsi="Tahoma" w:cs="Tahoma"/>
          <w:b/>
        </w:rPr>
        <w:t>Και νυν. 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Υψενής την Μονήν Σου σκέπε φρούρει και φύλαττε, Μήτερ Θεοτόκε Παρθένε, εις αιώνας ασάλευτον, και ρύσαι ασκουμένας και πιστούς, παθών κινδύνων νόσων συμφορών,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συν πρεσβείαις Μελετίου όπως Θεόν, δοξάζωμέν Σοι κράζοντες· Δόξα τοις μεγαλείοις Σου αγνή, δόξα τω θείω Τόκω Σου, δόξα τη ακοιμήτω δι’ ημάς θερμή πρεσβεία</w:t>
      </w:r>
      <w:r w:rsidR="00D32BE7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Απόλυσις.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ΟΡΘΡΟΣ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</w:rPr>
      </w:pPr>
      <w:r w:rsidRPr="00153899">
        <w:rPr>
          <w:rFonts w:ascii="Tahoma" w:hAnsi="Tahoma" w:cs="Tahoma"/>
          <w:b/>
        </w:rPr>
        <w:t>Μετά την α  στιχολογίαν, Κάθισμα. Ήχος α</w:t>
      </w:r>
      <w:r w:rsid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Τον τάφον Σου Σωτήρ.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Υμνήσωμεν χορός, ευσεβών φιλεόρτων, Μελέτιον ψαλμοίς, θεοφόρον Πατέρα, Χριστού δούλον Όσιον, Υψενής αντιλήπτορα, τούτου μέλεσι, την υπερθαύμαστον μνήμην,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εκτελούντες νυν, και εκζητούντες πρεσβείαις, θερμαίς προς φιλάνθρωπον.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Δόξα.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Ασκήσεσι πολλαίς, και παλαίσμασι θείοις, τω όπλω του Σταυρού, προσευχή εζωσμένος, καθείλες τον δράκοντα, και διέλυσας ένεδρα, τούτου έπαρσιν, ώσπερ αράχνας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θεόφρον, ω Μελέτιε, σκληρά νηστεία διο σε, πιστώς μακαρίζομεν.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Και νυν. 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Αγγέλων γλυκασμός, και παρθένων η δόξα, πιστών η χαρμονή, και αντίληψις πάντων, Συ ει Μητροπάρθενε, Υψενής μάνδρα έφορε, δέξαι δέησιν, της ταπεινής μου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καρδίας, και μεσίτευσον, Υιώ τω μονογενή Σου, παθών μου ρυσθήναί με.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Μετά την β</w:t>
      </w:r>
      <w:r w:rsidR="00153899" w:rsidRP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 στιχολογίαν, Κάθισμα. Ήχος δ</w:t>
      </w:r>
      <w:r w:rsidR="00153899" w:rsidRP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Ταχύ προκατάλαβε.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Η μνήμη επέλαμψεν ώσπερ Ηλίου ακτίς, της δόξης του νοητού του Μελετίου πιστοί, διο αυτόν άσωμεν, άσμασι μελιρρύτοις, και ψαλμοίς ηδυφθόγγοις, ότι ημών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υπάρχει, νυν προς Κύριον πρέσβυς, οικών εν επουρανίοις, δόξης σκηνώμασι.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Δόξα.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Τοις επιζητούσί σου Πάτερ εν χρόνοις δεινοίς, τη πίστει στηρίξασθαι και αρωγός ταχυνός, ελθείν κρίσιν έδιδες, όθεν ημών εν κρίσει, τη μελλούση τρισμάκαρ,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πάρεσο μνημονεύειν, τω Σωτήρι των όλων, του δούναι ημίν ιλασμόν, ταις ικεσίαις σου.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Και νυν. 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Την μόνην ακήρατον και Θεοτόκον αγνήν, Μητέρα πανάχραντον του Ποιητού και Θεού, αξίως υμνήσωμεν, ύμνοις θεοτερπέσι, και ωδαίς γλυκυτάτοις, χαίρε ταύτη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βοώντες· αειπάρθενε Κόρη, χαίρε η σωτηρία, του βροτείου φυράματος.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Μετά τον Πολυέλεον, Κάθισμα. Ήχος δ</w:t>
      </w:r>
      <w:r w:rsid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Κατεπλάγη Ιωσήφ.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Ανυμνήσωμεν πιστοί, Λάρδου θεόφυτον βλαστόν, Μελέτιον τον θαυμαστόν, ψαλμοίς και μέλεσι τερπνοίς, Οσίων κλέος ασκητικοίς λάμψαντα έργοις, χαίροις εκβοώντες,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δόξα Ροδίων λαμπρά, της σωφροσύνης στύλος, θεοειδέστατος, πίστεως ο φάρος Έλλκησιν, εν έτεσι, της δουλείας εξ Άγαρ, ο την εικόνα, ευρών Παρθένου, υπό φυτόν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τη θεία νεύσει.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Δόξα. Και νυν. 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 ράβδος Ιεσσαί, η εκβλαστήσασα αγνή, χαίρε η κλίμαξ Ιακώβ, δι’ ης κατέβη ο Θεός, ενανθρωπήσας ίνα βροτούς ελκύση άνω, χαίρε πύλη, στάμνε του μάννα,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πόκε σκηνή, του Δανιήλ το όρος, το αλατόμητον, βάτε Μωϋσέως άφλεκτε, νεφέλη πλαξ, το αμάραντον ρόδον, και Σολομώντος η θεία κλίνη, ην δυνατοί περικυκλούσι.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Είτα, οι αναβαθμοί· το α</w:t>
      </w:r>
      <w:r w:rsid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 ἀντίφωνον του δ</w:t>
      </w:r>
      <w:r w:rsidR="00153899" w:rsidRP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 ἤχου.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Προκείμενον: Μακάριος ανήρ ο φοβούμενος τον Κύριον.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Στ.: Τίμιος εναντίον Κυρίου, ο θάνατος του Οσίου Αυτού.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Ευαγγέλιον Οσιακόν.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 Ν  ψαλμός.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Δόξα: Ταις του Σου Οσίου...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Και νυν: Ταις της Θεοτόκου...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Ιδιόμελον. Ήχος πλ. β</w:t>
      </w:r>
      <w:r w:rsidR="00153899">
        <w:rPr>
          <w:rFonts w:ascii="Tahoma" w:hAnsi="Tahoma" w:cs="Tahoma"/>
        </w:rPr>
        <w:t>’</w:t>
      </w:r>
      <w:r w:rsidRPr="00FC79E0">
        <w:rPr>
          <w:rFonts w:ascii="Tahoma" w:hAnsi="Tahoma" w:cs="Tahoma"/>
        </w:rPr>
        <w:t xml:space="preserve"> . Στ.: Ελέησόν με ο Θεός...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Όσιε Πάτερ, εις πάσαν αληθώς την γην, εξέλαμψεν ο φθόγγος των άθλων σου. Διο και εν ουρανοίς, εύρες μισθόν των καμάτων σου. Των δαιμόνων ώλεσας τας φάλαγγας,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των Αγγέλων έφθασας τα τάγματα, ων τον βίον αμέμπτως εζήλωσας, του μώμου ελευθερούμενος, τη θεϊκή επινεύσει. Παρρησία ουν έχων πολλήν, προς τον Σωτήρα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Μελέτιε, καθικέτευε Χριστόν, δεόμεθά Σου εκτενώς, του σωθήναι τας ψυχάς των τιμώντων σε.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Είτα οι Κανόνες· της Θεοτόκου, και του Οσίου β</w:t>
      </w:r>
      <w:r w:rsidR="00153899">
        <w:rPr>
          <w:rFonts w:ascii="Tahoma" w:hAnsi="Tahoma" w:cs="Tahoma"/>
        </w:rPr>
        <w:t>’</w:t>
      </w:r>
      <w:r w:rsidRPr="00FC79E0">
        <w:rPr>
          <w:rFonts w:ascii="Tahoma" w:hAnsi="Tahoma" w:cs="Tahoma"/>
        </w:rPr>
        <w:t xml:space="preserve"> 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 α</w:t>
      </w:r>
      <w:r w:rsidR="00153899">
        <w:rPr>
          <w:rFonts w:ascii="Tahoma" w:hAnsi="Tahoma" w:cs="Tahoma"/>
        </w:rPr>
        <w:t>’</w:t>
      </w:r>
      <w:r w:rsidRPr="00FC79E0">
        <w:rPr>
          <w:rFonts w:ascii="Tahoma" w:hAnsi="Tahoma" w:cs="Tahoma"/>
        </w:rPr>
        <w:t xml:space="preserve">  Κανὼν του Οσίου, ου η ακροστιχίς: Αινών τω Θεώ, ανυμνώ Μελέτιον αξιοχρέως.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Ωδή α</w:t>
      </w:r>
      <w:r w:rsidR="00153899" w:rsidRP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Ήχος δ</w:t>
      </w:r>
      <w:r w:rsidR="00153899" w:rsidRP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Ανοίξω το στόμα μου.</w:t>
      </w:r>
    </w:p>
    <w:p w:rsidR="00153899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Αινέσαι την δόξαν Σου, Τριας ο τάλας πειράσομαι, διο χείλη άνοιξον, και φώτισόν μου τον νουν, όπως Όσιον, Μελέτιον αξίως, της Λάρδου εκβλάστημα, μέλψω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τοις άσμασιν.</w:t>
      </w:r>
      <w:r w:rsidR="00153899">
        <w:rPr>
          <w:rFonts w:ascii="Tahoma" w:hAnsi="Tahoma" w:cs="Tahoma"/>
        </w:rPr>
        <w:t xml:space="preserve"> 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Ιδρώσι καμάτοις σου, ροαίς δακρύων επότισας, και γην εγεώργησας, Δωδεκανήσων πιστώς, ω Μελέτιε, και αρετών τον πλούτον, εδρέψω μακάριε, των θείων άθλων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Νεκρώσας παχύτητα, σαρκός ασκήσει εμάρανας, ψυχήν απεκάθηρας, θανατηφόρων παθών, και διήνοιξας, σης διανοίας ώτα, και όμματα Όσιε, προς γνώσιν ένθεον.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 Κόρη εκύησας, τη Ση νηδύϊ σαρκούμενον, Πατρός Λόγον άχρονον, τον απερίγραπτον, και διέμεινας, Παρθένος μετά τόκον, ως πριν ούσα πάναγνε, φρικτόν μυστήριον.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Ο β</w:t>
      </w:r>
      <w:r w:rsidR="00153899">
        <w:rPr>
          <w:rFonts w:ascii="Tahoma" w:hAnsi="Tahoma" w:cs="Tahoma"/>
        </w:rPr>
        <w:t>’</w:t>
      </w:r>
      <w:r w:rsidRPr="00FC79E0">
        <w:rPr>
          <w:rFonts w:ascii="Tahoma" w:hAnsi="Tahoma" w:cs="Tahoma"/>
        </w:rPr>
        <w:t xml:space="preserve">  Κανών, ου η ακροστιχίς: Τω θεόφρονι Μελετίω, άσμα ηδύ. Γεωργίου.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lastRenderedPageBreak/>
        <w:t>Ωδή α . Ήχος α</w:t>
      </w:r>
      <w:r w:rsid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Ωδήν επινίκιον.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Τρωθείς θείω έρωτι του σου Νυμφίου, βλαστέ της Ροδίων γης, μάκαρ Μελέτιε, εγένου χωρητικόν, της χάριτος των αρετών, σκεύος του Πνεύματος.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Ωδήν θεοΰφαντον πλέξωμεν ύμνοις, φιλέορτοι σήμερον, τω Πατρί άδοντες, και μνήμην την ιεράν, τιμήσωμεν περιχαρώς, τούτον μιμούμενοι.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Θαυμάτων κατέπληξας την οικουμένην, σατάν δ’ ετραυμάτισας, ασκητά ένδοξε, νηστεία και προσευχή, ιλέωσας τον Ιησούν, τον πολυεύπσλαγχνον.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Ενθέοις μελίσμασι την Θεοτόκον, πιστοί ανυμνήσωμεν, εκ ψυχής κράζοντες· δυσώπησον Σω Υιώ, όπως ρυσθώμεν του πυρός, του αιωνίζοντος.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Ωδή γ</w:t>
      </w:r>
      <w:r w:rsid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Τους Σους υμνολόγους.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Νικήσας δαιμόνων παρατάξεις, δεήσει απαύστω τω Θεώ, νηστεία ακροτάτη τε, εν τω σπηλαίω Όσιε, οικών ως πένης άοικος, θείων θαυμάτων ηξίωσαι.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Τα πάντα κατέλιπες ω Πάτερ, εικόνα ως εύρες της αγνής, οράματι Μελέτιε, καιροίς εχούσης άδηλον, πληρών σον πόθον άγιον, τάχυ ναόν ωκοδόμησας.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Ωράθης ιθύνων κλονουμένους, προς Φως αληθείας του Θεού, διο λαοίς εδίδαξας, καλώς πίστιν ορθόδοξον, και προς ζωήν την άληκτον, εύρες ω Πάτερ απόλαυσιν.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Θεού την Μητέρα ανυμνούμεν, Αδάμ τε και Εύας την αράν, λυτρώσασαν τω Τόκω της, των γηγενών το άθροισμα, εν μελιρρύτοις άσμασι, των μοναστών τα συστήματα.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Έτερος. Στερεωθήτω η καρδία μου.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Ουρανομήκην κατεβρόντησας φωνήν θεορρήμον, Μονή Υψενής, επιστηρίζων τους πιστούς, εν δουλεία τοις έτεσιν, και δογμάτων την ακρίβειαν, σαφώς διηρμήνευσας.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Φιλαμαρτήμων ουκ ων Κύριε, Συ ελέησόν με, εβόας, οικών εν τω σπηλαίω νουνεχώς, πυρπολούμενος έρωτι, ταπεινούμενος ως έσχατος, διο Θεός σε ύψωσεν.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Ρητόρων γλώσσαι αι πολύφθογγοι, ουκ ισχύουσί σε, ουδέν αντειπείν, ω θεοδίδκατε κρουνέ, απορρήτων Μελέτιε, ο,τι πάντων συ υπέρκεισαι, σοφίας πληρούμενος.</w:t>
      </w:r>
    </w:p>
    <w:p w:rsid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Θεοτοκίον.</w:t>
      </w:r>
    </w:p>
    <w:p w:rsidR="008B0FBA" w:rsidRPr="00153899" w:rsidRDefault="008B0FBA" w:rsidP="00153899">
      <w:pPr>
        <w:spacing w:line="360" w:lineRule="auto"/>
        <w:jc w:val="both"/>
        <w:rPr>
          <w:rFonts w:ascii="Tahoma" w:hAnsi="Tahoma" w:cs="Tahoma"/>
          <w:b/>
        </w:rPr>
      </w:pPr>
      <w:r w:rsidRPr="00FC79E0">
        <w:rPr>
          <w:rFonts w:ascii="Tahoma" w:hAnsi="Tahoma" w:cs="Tahoma"/>
        </w:rPr>
        <w:t>Όπως υμνήσω Σε πανύμνητε, ρύσαί με εκ πάσης κατακρίσεως, εκ των παγίδων του εχθρού, και φλογός της κολάσεως, μητρικαίς Σου παρακλήσεσιν, Υιώ πανοικτίρμονι.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Κάθισμα. Ήχος πλ. δ</w:t>
      </w:r>
      <w:r w:rsid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Το προσταχθέν.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Της Υψενής η Μονή αγαλλιάσθω, και εορτήν επιτελείσθω χαρμοσύνως, ως θησαύρισμα θείον έχουσα εικόνα, Παρθένου της Θεοτόκου την θαυμαστήν, ην εύρεν </w:t>
      </w:r>
      <w:r w:rsidR="00153899">
        <w:rPr>
          <w:rFonts w:ascii="Tahoma" w:hAnsi="Tahoma" w:cs="Tahoma"/>
        </w:rPr>
        <w:t xml:space="preserve">αυτής </w:t>
      </w:r>
      <w:r w:rsidRPr="00FC79E0">
        <w:rPr>
          <w:rFonts w:ascii="Tahoma" w:hAnsi="Tahoma" w:cs="Tahoma"/>
        </w:rPr>
        <w:t>τη νεύσει υπό φυτόν, ο ποιμαίνων τα πρόβατα, Μελέτιος ο πιστός, και κτίτωρ μάνδρας γέγονεν, οδηγός θεοφώτιστος.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Δόξα. Ήχος δ</w:t>
      </w:r>
      <w:r w:rsid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Κατεπλάγη Ιωσήφ.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Των Ροδίων τον πυρσόν, χριστιανών τον οδηγόν, υμνολογήσωμεν πιστοί, αστέρα τε τον φαεινόν, και ποδηγέτην των μοναστών, τρανώς βοώντες· χαίροις θείε Πάτερ,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Λάρδου βλαστέ ευκλεή, των αρετών το σκεύος, το καθαροτατον, τον καιροίς δουλείας λέξαντα, τοις Έλλησι το φρονείν ορθοδόξως, άριστον πάντων εστί των έργων,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τω δε Θεώ πανευπροσδέκτω.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Και νυν. 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Μεγαλύνωμεν πιστοί, την Θεοτόκον εν ψαλμοίς, και μελωδήμασι τερπνοίς, χαίρε η κατ’ ανατολάς, πύλη Κυρίου δαβιτικώς η κεκλεισμένη, βόησον ψυχή μου, </w:t>
      </w:r>
      <w:r w:rsidR="00153899">
        <w:rPr>
          <w:rFonts w:ascii="Tahoma" w:hAnsi="Tahoma" w:cs="Tahoma"/>
        </w:rPr>
        <w:t xml:space="preserve">της </w:t>
      </w:r>
      <w:r w:rsidRPr="00FC79E0">
        <w:rPr>
          <w:rFonts w:ascii="Tahoma" w:hAnsi="Tahoma" w:cs="Tahoma"/>
        </w:rPr>
        <w:t>Μαριάμ την ωδήν, ιδού επιθυμήσει, Σε αειπάρθενε, κάλλους Σου ο Βασιλεύς αγνή, και τέξει Συ, τον Σωτήρα του κόσμου, τον σταυρωθέντα, ίνα λύτρωση, τους γηγενείς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αράς αρχαίας.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Ωδή δ</w:t>
      </w:r>
      <w:r w:rsid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Ο καθήμενος εν δόξη.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Εποχούμενον ορώμεν σε τω πόλω αστράπτοντα, νοητού Ηλίου, δόξης φέγγος άδυτον Όσιε, ως αμοιβήν των καμάτων εκδεχόμενον, και κραυγάζοντα· δόξα Χριστέ τη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δυνάμει Σου.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Ως Σιλωάμ κολυμβήθρα δαψιλώς τοις προστρέχουσι, θαύματα παρέχεις, νόσων ιατρείαν αδάπανον, ω ιερώτατε Πάτερ, και πρεσβείαις σου, πολυεύπσλαχνον, εκδυσωπείς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υπέρ ποίμνης σου.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Ανυμνούντές σου τα άθλα, και τους πόνους αοίδιμε, δρόσον ουρανόθεν, ταις σαις ικεσίαις λαμβάνομεν, διο γηθόμενοι πάντες, εκβοώμέν σοι· χαίρε Ροδίων το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σέμνωμα.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Νομοθέτην νόμον δόντα εν Σιναίω εκύησας, άχραντε Παρθένε, όθεον τούτον νυν εκδυσώπησον, δούναι ημίν σωτηρίας, την απόφασιν, ότ’ ελεύσεται, κρίναι βροτούς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ούσπερ έπλασεν.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Έτερος. Εν πνεύματι προβλέπων.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Ναός ηγιασμένος εδείχθης του Θεού, του εν σοι οικήσαντος Μελέτιε ποιμήν, Αυτόν αεί εκδυσώπει αποκαθάραι, αμπλακημάτων πτερνιστού, ίνα βοώμεν· δείξον και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ημάς Οίκον Πνεύματος.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Ιάσεις νοσημάτων σωμάτων και ψυχών, σου λειψάνου χάρις Πάτερ βλύζει θαυμαστώς, ο,τι ιδρώσι και πόνοις σκληροίς τω βίω, τον σον Νυμφίον ιερώς ευηρέστησας,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στέφος θείας δόξης δ’ απείληφας.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Μεγίστοις θαυμασίοις ετέλεις ιερώς, ότε έζης Πνεύματος πληρούμενος σοφέ, του παγκακίστου τα ένεδρα απεκρούσω, προς θείαν γνώσιν νουνεχώς λόγοις κηρύττων,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πλήθος ορθοδόξων εφώτισας.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Εξόχως θεία κλίνη, προείδε Σολομών, δυνατών κυκλούσάν Σε, πανάμωμε αγνή, ο Ησαΐας ως πύλην Σε κεκλεισμένην, εν η αφθόρως Ιησούς γαστρί εισέλθη, ούτω δε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Λόγος εξελεύσεται.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Ωδή ε</w:t>
      </w:r>
      <w:r w:rsidR="00153899">
        <w:rPr>
          <w:rFonts w:ascii="Tahoma" w:hAnsi="Tahoma" w:cs="Tahoma"/>
          <w:b/>
        </w:rPr>
        <w:t>’</w:t>
      </w:r>
      <w:r w:rsidRPr="00153899">
        <w:rPr>
          <w:rFonts w:ascii="Tahoma" w:hAnsi="Tahoma" w:cs="Tahoma"/>
          <w:b/>
        </w:rPr>
        <w:t xml:space="preserve"> . Εξέστη τα σύμπαντα.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Υψώθης Μελέτιε, επουρανίοις δώμασι, ο,τι ως ισάγγελος διήλθες, βίον σπηλαίω, εν εγκρατεία σκληρά, και πάσας Χριστού τας αρετάς, πόνοις σοις ασκήσεως, γεωργήσας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πανάριστα.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Μονήν θείαν έπηξας, της Υψενής Μελέτιε, Παρθένου τιθέμενος εικόνα, ποίμνην των ζώων, καταλιπών παρευθείς, ποίμνης κατηξίωσε Χριστός, όσιον διδάσκαλον,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σε γενέσθαι θεόπνευστε.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Νεκρώσας σκιρτήματα, σαρκός έξω γεγένησαι, Όσιε σκληρά δουλαγωγία, θείαν ψυχήν σου, έσχες εις πόθον Χριστού, απάσας δ’ ειργάσω αρετάς, όθεν μεταβέβηκας,</w:t>
      </w:r>
      <w:r w:rsidR="00153899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προς ουράνια δώματα.</w:t>
      </w:r>
    </w:p>
    <w:p w:rsid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Θεοτοκίον.</w:t>
      </w:r>
    </w:p>
    <w:p w:rsidR="008B0FBA" w:rsidRPr="00153899" w:rsidRDefault="008B0FBA" w:rsidP="00FC79E0">
      <w:pPr>
        <w:spacing w:line="360" w:lineRule="auto"/>
        <w:jc w:val="both"/>
        <w:rPr>
          <w:rFonts w:ascii="Tahoma" w:hAnsi="Tahoma" w:cs="Tahoma"/>
          <w:b/>
        </w:rPr>
      </w:pPr>
      <w:r w:rsidRPr="00FC79E0">
        <w:rPr>
          <w:rFonts w:ascii="Tahoma" w:hAnsi="Tahoma" w:cs="Tahoma"/>
        </w:rPr>
        <w:t>Ως βάτον την άφλεκτον, αγνή Μωσής κατείδέ Σε, πάλαι εν Σιναίω, μη φλεχθείσαν, Τόκον δηλούσαν, τον χωρητόν Ση γαστρί, και πάσιν αχώρητον Θεόν, όνπερ σωματώσασα,</w:t>
      </w:r>
      <w:r w:rsidR="00153899">
        <w:rPr>
          <w:rFonts w:ascii="Tahoma" w:hAnsi="Tahoma" w:cs="Tahoma"/>
          <w:b/>
        </w:rPr>
        <w:t xml:space="preserve"> </w:t>
      </w:r>
      <w:r w:rsidRPr="00FC79E0">
        <w:rPr>
          <w:rFonts w:ascii="Tahoma" w:hAnsi="Tahoma" w:cs="Tahoma"/>
        </w:rPr>
        <w:t>παρθενίαν εφύλαξας.</w:t>
      </w:r>
    </w:p>
    <w:p w:rsidR="008B0FBA" w:rsidRPr="00153899" w:rsidRDefault="008B0FBA" w:rsidP="00153899">
      <w:pPr>
        <w:spacing w:line="360" w:lineRule="auto"/>
        <w:jc w:val="center"/>
        <w:rPr>
          <w:rFonts w:ascii="Tahoma" w:hAnsi="Tahoma" w:cs="Tahoma"/>
          <w:b/>
        </w:rPr>
      </w:pPr>
      <w:r w:rsidRPr="00153899">
        <w:rPr>
          <w:rFonts w:ascii="Tahoma" w:hAnsi="Tahoma" w:cs="Tahoma"/>
          <w:b/>
        </w:rPr>
        <w:t>Έτερος. Την Σην ειρήνην.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Λιπών προβάτων την βοσκήν, ποιμήν ιερός, ζώων των λογικών, γέγονας Μελέτιε, επιστήριζων ποίμνην βρότειον, ην εις ουρανίους, ήγαγες νομάς θείας.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Επί την πέτραν, ην Χριστός κελεύει ναόν, έπηξας ιερόν, Μελέτιε πίστεως, σοφίας άνω, νω πληρούμενος, παις ων γραφήν θείαν, ου κοσμικήν μανθάνεις.</w:t>
      </w:r>
    </w:p>
    <w:p w:rsidR="008B0FBA" w:rsidRPr="00FC79E0" w:rsidRDefault="00435280" w:rsidP="00FC79E0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Τί</w:t>
      </w:r>
      <w:r w:rsidR="008B0FBA" w:rsidRPr="00FC79E0">
        <w:rPr>
          <w:rFonts w:ascii="Tahoma" w:hAnsi="Tahoma" w:cs="Tahoma"/>
        </w:rPr>
        <w:t>ς επαξίως αρετάς, πτωχείαν πολλήν, άσκησίν σου σκληράν, εργασίαν άπαυστον, εκδιηγήσειε Μελέτιε, αλλά και σημείων, ξένων φρικτών το μέτρον;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Ίασιν δώρησαι αγνή, δεινών συμφορών, βέλεσι γαρ σατάν πυρφόροις, κατέτρωσι τοις πάθεσί με χειμαζόμενον, ο,τι Θεός σάρκα, εκ Σου λαβών ετέχθη. 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Ωδή στ</w:t>
      </w:r>
      <w:r w:rsidR="00435280" w:rsidRP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 Την θείαν ταύτην.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Μηδείς, αξίως ισχύσειε, τα σα εξιστορείν αξιάγαστε, θεία παλαίσματα, ο,τι δαιμόνων τας φάλαγγας, καταδίωκων πόρρω, Χριστώ ανέδραμες.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Εν χρόνοις πλείστοις Μελέτιε, Ελλάδος χαλεπώς τον υπόδουλον, λαόν εστήριξας, πατρώα πίστει εμμένοντα, και γην της Ρόδου Πάτερ, σημείων έπλησας.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Λιμού, βροτούς Συ διέσωσας, εκτρέφων τους πεινώντας Μελέτιε, και νόσους ήλασας, όθεν ψυχάς των τιμώντων σου, πάνσεπτον μνήμην δίδου, νυν αγαλλίασιν.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Εκών, θαλάσση βυθίζομαι, ροπή της αμαρτίας προς όλισθον, διο διόρθωσιν, τρίβους προς άνω ιθύνουσα, Χριστού της Βασιλείας, δίδου μοι Δέσποινα.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lastRenderedPageBreak/>
        <w:t>Έτερος. Τον Προφήτην Ιωνάν.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Ωραιότητος Χριστού, του ωραίου κάλλει συ, επληρώθης νοερώς, προσευχή διηνεκώς, δεόμενος, και εγκρατεία Πνεύματος χάριτι.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Αγρυπνίαις εκτενώς, ικετεύων Λυτρωτή, Υψενής θείας Μονής, κτίτωρ συ κατασταθείς, εδίδαξας, πληθύν μοναστών, Πάτερ θεόσοφε.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Σωτηρίαν εκζητών, τα ηδέα νουνεχώς, καταλέλοιπας Σταυρώ, τειχιζόμενος Χριστού, και έδραμες, μονήρην βίον, Πάτερ ελόμενος.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Μολυνθέντα με αισχραίς, αμαρτίαις την ψυχήν, ικετεύω Σε θερμώς, νυν απόπλυνον αγνή, και κάθαρον, παντοίου ρύπου, Χριστώ πρεσβεύουσα.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Κοντάκιον. Ήχος γ</w:t>
      </w:r>
      <w:r w:rsid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 Η Παρθένος σήμερον.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Του Οσίου μέλεσιν, ανευφημήσωμεν θείοις, ψαλμικώς φιλέορτοι, μνήμην αυτού εκτελούντες, πάνδημον, του Μελετίου βλαστού της Λάρδου, κτίτορος, της σεβασμίας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Μονής εν Ρόδω, Υψενής της Θεοτόκου, ου ταις πρεσβείαις, αιτούμεθα προς Χριστόν.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Ο Οίκος.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Μνήμην σεβάσμιον τελέσωμεν πιστοί, Οσίου του Θεού, και μακαρίου ασκητού, Μελετίου του θεοφόρου Πατρός, ένδον σπηλαίου βιωσαμένου, ως αδάματος υπομονής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καρτερίας, της Λάρδου βλαστού, και την υπό δουλείαν κατεχομένην Ελληνικήν γην της νήσου Ρόδου, πυρσεύσαντος θεηγόροις κηρύγμασι, και επιστηρίξαντος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τους χριστιανούς εν τη πίστει· όθεν τούτου εκμιμησώμεθα, τους μεγίστους άθλους, το ενάρετον πολίτευμα, τον ζήλον, την πίστιν, την προσευχήν, και πάσας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τας θεοειδείς αρετάς, εξαιρέτως δε την εγκράτειαν, ταπείνωσιν και σωφροσύνην, όπως σωθήμεν, και εις ουρανούς απαντήσωμεν αυτόν, χαίροντες τω πνεύματι,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ου ταις πρεσβείαις, αιτούμεθα προς Χριστόν.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Συναξάριον.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Τη ΙΒ  τοῦ αυτού μηνός, Μνήμη του Οσίου Πατρός ημών Μελετίου του εκ Λάρδου, κτίτορος του Ιεράς Μονής Υψενής.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Μονήν εγείρας τη Παρθένω Μαρία,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Μονάς κατοικείς ευκλεώς των Αγγέλων.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Δευτερίη δεκάτη Μελέτιος τιμάσθω αγλαώς.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Ούτος εγεννήθη εν τινι χωρίω της νήσου Ρόδου, Λάρδος καλουμένω, υπό γονέων ευσεβών, λαβών εν τω αγίω Βαπτίσματι το όνομα Εμμανουήλ. Ανατραφείς ουν, κατά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 αποστολικόν λόγιον, εν παιδεία και νουθεσία Κυρίου και εις μέτρον ηλικίας φθάσας, αποταξάμενος τοις βιοτικοίς πράγμασιν εγένετο Μοναχός και αργότερον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δια την αρετήν αυτού εχειροτονήθη Πρεσβύτερος.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Διάγων δε ο μακάριος τον των μοναζόντων δόλιχον εν τόπω καλουμένω «Υψενή» ηξιώθη θαυμασίω τρόπω ευρείν την υπό δένδρον ελαίας επί έτεσι πλείοσι κεκρυμμένην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Εικόνα της Αγνής Θεομήτορος, ην και εθησαύρισεν εν τω εκεί υπ  αὐτοῦ ωκοδομηθέντι ναώ, εν ω εύρηται άχρι της σήμερον ευσεβώς υπό των πιστών τιμωμένη και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ρείθρα ιαμάτων τοις προσερχομένοις μετά πίστεως αναπηγάζουσα.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Εντεύθεν εν τη υπ  αὐτοῦ συσταθείση Μονή της Υψενής ασκητικώς αγωνιζόμενος και τύπος των πιστών έργω και λόγω γενόμενος, εσυκοφαντήθη αδίκως υπό γυναικός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τινός, ως διαφθορεύς αυτής. Όθεν, κληθείς υπό του Μητροπολίτου Ρόδου εις απολογίαν και ακούσας παρ’ αυτού τας κατ  αὐτοῦ εξενεχθείσας κατηγορίας εξεμέτρησεν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ενώπιον αυτού αιφνιδίως το ζην, ένεκα της επισυμβάσης αυτώ αμετρήτου θλίψεως, και ετάφη ένδον του ιερού Μητροπολιτικού Ναού των Εισοδίων της Υπεραγίας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Θεοτόκου.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Παρελθόντων δε χρόνων τινών εγένετο η ανακομιδή των αγίων αυτού λειψάνων, ων μέρος σήμερον, εν οις και την τιμίαν αυτού Κάραν, κατέχει ως της χάριτος ατίμητον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θησαυρόν η της Υψενής σεβασμία Μάνδρα, εν η ετησίως η σεβασμία αυτού μνήμη επιτελείται.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Μνήμη του εν Αγίοις Πατρός ημών Μελετίου, Αρχιεπισκόπου Αντιοχείας της Μεγάλης.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Τας χείρας αίρων Μελέτιος Κυρίω,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 Ταις χερσί σου τίθημι την ψυχήν, λέγει.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Μνήμη της Οσίας Μαρίας, της μετονομασθείσης Μαρίνος.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Στολή Μαρίνον μαρτυρεί την Μαρίαν,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 Ταφή Μαρία δεικνύει τον Μαρίνον.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Μνήμη του Οσίου Αντωνίου, Αρχιεπισκόπου Κωνσταντινουπόλεως.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Ουδέν τι προσχών Αντώνιος τοις κάτω,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 καλών δικαίως ηξιώθη των άνω.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Μνήμη των Αγίων Μαρτύρων Σατορνίνου και Πλωτίνου, ξίφει τελειωθέντων.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Τα θνησιμαία ταύτα των τετμημένων,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 Σατορνίνου πέφυκε και του Πλωτίνου.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 Τη αυτή ημέρα, Μνήμη των Αγίων Μαρτύρων Ιουλιανού και Μοδέστου των εν Καρθαγένη.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ο Άγιος Οσιομάρτυς Ιωάννης ο Σιναΐτης, εν έτει 1091 τελειούται.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Τη αυτή ημέρα, Μνήμη του Αγίου ενδόξου Νεομάρτυρος Χρήστου του Κηπουρού, του εν Κωνσταντινουπόλει δια ξίφους τελειωθέντος εν έτει αψμη  (1748).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Τμηθείς ο Χρήστος δι  ἀγάπην Κυρίου,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 Κηπουρός ώφθη της Εδέμ του χωρίου.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ο Όσιος Πρόχορος ο Γεωργιανός, ο ηγούμενος της Μονής του Τιμίου Σταυρού των Ιεροσολύμων, εν έτει 1066, τελειούται.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Μνήμη του Αγίου Αλεξίου, αρχιεπισκόπου Μόσχας.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ο Όσιος Βασιανός του Ούγκλιχ ο Ρώσσος, εν έτει 1509 τελειούται.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Μνήμη του Οσίου Μελετίου, επισκόπου Χαρκώβ της Ρωσσίας.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ο Άγιος Νέος Ιερομάρτυς Αλέξιος, επίσκοπος Βόρονεζ Ρωσσίας, εν έτει 1930 τελειούται.</w:t>
      </w:r>
    </w:p>
    <w:p w:rsidR="0043528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Τη αυτή ημέρα, ο Άγιος Νέος Ιερομάρτυς Μητροφάνης ο πρωτοπρεσβύτερος ο Ρώσσος, εν έτει 1931 τελειούται.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Ταις αυτών αγίαις πρεσβείαις ο Θεός, ελέησον ημάς. Αμήν.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Ωδή ζ</w:t>
      </w:r>
      <w:r w:rsid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 Ουκ ελάτρευσαν.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Ταπεινώσεως δοχείον καθαρότατον εγένου Όσιε, αλλά και νουν προς Θεόν, εν βίω Μελέτιε έσχες καμάτοις σου, και απέκτησας, την Βασιλείαν ουρανών, και Θεού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κληρονομίαν.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Ιλαρότητος φωτί Χριστού Μελέτιε πολιτευσάμενος, εξένισας γηγενείς, αγάπην δεικνύμενος, δικαιοσύνην τε, μιμησάμενος, τον σον Νυμφίον ένδοξε, μεθ’ ου νυν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συμβασιλεύεις.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Όμβρους δέδωκας γη ως Ηλίας Όσιε, ευχή νηστεία τε, εξιλεών τον Χριστόν, του φείασθαι πλάσμά του, χείρας εκτίναντα, ανυψούμενον, εν τω Σταυρ ω υπό βορτών,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εκουσία Του βουλήσει.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lastRenderedPageBreak/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Νεκρωθείσάν μου καρδίαν αύθις ζώωσον, Ση θεία χάριτι, και προς Υιόν και Θεόν, Παρθένε πρεσβεία Σου, σώσον ως σώτειρα, ούσα άσπιλε, η σωτηρία των βροτών,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γλυκασμός των Αρχαγγέλων.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Έτερος. Τους εν καμίνω Παίδας Σου Σωτήρ.</w:t>
      </w:r>
    </w:p>
    <w:p w:rsidR="0043528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Αγαλλιάσει Πάτερ θεϊκής, και Πνεύματι πιστώς εμφορούμενος βοάς· μύρων οσμής σου οπίσω έδραμον, έρωτι Χριστού πυρούμενος, ευλογητός ο Θεός, ο των Πατέρων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ημών.</w:t>
      </w:r>
      <w:r w:rsidR="00435280">
        <w:rPr>
          <w:rFonts w:ascii="Tahoma" w:hAnsi="Tahoma" w:cs="Tahoma"/>
        </w:rPr>
        <w:t xml:space="preserve"> 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Ηδυπαθείαις μάκαρ σην ψυχήν, ουδ’ έβλαψας, αυτήν καθηράμενος ευχή, ένθεον νουν, έχων Θεώ έμελπες, έργοις της αγάπης, πράξεσι διδασκαλίαις ορθαίς, Χριστού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φωτίζων φωτί.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Δια πυρός διήλθες πειρασμούς, τω όπλω του Σταυρού τειχιζόμενος σοφέ, μήνιν σοφδράν κατηγόρων ήλεγξας, και συκοφαντίαν ήλασας, ελευθερών σην ψυχήν, εξ ολεθρίων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παθών.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Υπό την σκέπην τρέχομεν την Σην, οι δούλοί Σου αγνή εκζητούντες αρωγήν, φρούρει πιστούς, και ποίμνην συντήρησον, ούσαν εν τη Ρόδω άτρωτον, την ανυμνούσαν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αεί, Σε θεοφθόγγοις ωδαίς.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Ωδή η</w:t>
      </w:r>
      <w:r w:rsid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 Παίδας ευαγείς.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Αίνον τη Τριάδι υπερμέτρως, εδίδως και πόθω έκραζες Μελέτει, ο Ων εστί υμνούμενος, καγώ νυν ταπεινούμενος, διο και μετά τέλος σου, βραβεύσας ύψωσεν, εις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άφθαρτα, σκηνώματα δόξης, και εν τοις Αγίοις, κατέταξεν ενδόξως.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Ξένα τα εν σοι Πάτερ ορώμεν, σημείά τε και παράδοξα τελούμενα, ως ιερομόναχος, και Χριστώ συνόμιλος, τη προς Θεόν δεήσει σου, απαύστως Όσιε, Μελέτιε, διο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θείοις ύμνοις, σου την φωτοφόρον, πανήγυριν τελούμεν.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Ιερουσαλήμ οικείς νυν άνω Μελέτιε, μετ’ Αγγέλων και Αγίων τε, ο γη Σώμα τίμιον, Αίμα το ζωήρρυτον, πιστοίς εδίδως Όσιε, του μεταλήψασθαι, τελών την λειτουργίαν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Κυρίου, και Θεού τη θέα, αξίως απολαύεις.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Όρος το κατάσκιον και πίον Παρθένε, Σε οι Προφήται προκατήγγειλαν, πύλην επουράνιον, βάτον ακατάφλεκτον, ναόν σκηνήν και τράπεζαν, πόκον τον ένδροσον,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κλίμακα του Ιακώβ, θρόνον, καμείς δε Μητέρα, Θεού ομολογούμε</w:t>
      </w:r>
      <w:r w:rsidR="00435280">
        <w:rPr>
          <w:rFonts w:ascii="Tahoma" w:hAnsi="Tahoma" w:cs="Tahoma"/>
        </w:rPr>
        <w:t>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Έτερος. Ον φρίττουσιν Άγγελοι.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Γλώσσα ση ως κάλαμος, οξύγραφος πιστοίς, εδείχθη Μελέτιε, δογμάτων ιερών, ψαλμών μελιρρύτων, ικεσίαις θερμής, ων δοξολογούμεν, Χριστόν εις τους αιώνας.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Εν πόνοις πανεύφημε, δακρύων τε ροαίς, τω Πλάστη προσήνεγκας, καρπούς πνευματικούς, ενάρετον βίον, ως αδάμας στερρός, κατά των δαιμόνων, αθλήσας θεαρέστως.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 θρήνων ακούσματα, καρδίας στεναγμοί κραυγή ταπεινώσεως, ημάρτηκα Θεέ, ελέησον Σώτερ, εβόας τη φωνή, γοερώς θεόφρον, τη προσευχή σχολάζων.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Ρωννύμεθα Δέσποινα, δυνάμει κραταιά, τη Ση ανακράζοντες, η ρίζα Ιεσσαί, βλαστήσασα Λόγον, Συ υπάρχεις αγνή, η καθαρωτέρα, ηλιακών ακτίνων.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Ωδή θ</w:t>
      </w:r>
      <w:r w:rsid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 Άπας γηγενής.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Μεγαλυνάρια. Ήχος δ</w:t>
      </w:r>
      <w:r w:rsid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 Άγγελοι, την κοίμησιν της Παρθένου.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Άγγελοι, υμνήσατε χαρμοσύνως, Κυρίου τον υπέρλαμπρον, θείον φωστήρα εν ύμνοις, Εκκλησίας τον ποιμένα.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Άγγελοι, σκιρτήσατε συν Αγίοις, και άνθρωποι χορεύσατε, εν τη ευσήμω ημέρα, εορτής του Μελετίου.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Χαίρει ουρανός, και γη συνευφραίνεται, πανηγυρίζουσα, εν τη φωτοφόρω σου, και θεία μνήμη, μάκαρ Μελέτιε, διο τους ανυ,νούντάς σε, πίστει και πόθω τε, κριτηρίου,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βήματι μνημόνευσον, εν ημέρα της δίκης, του σώσασθαι.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Άνθρωποι, θεόφρονες γηθοσύνως, ναοίς Κυρίου άσατε, του Μελετίου την μνήμην, μελωδήμασιν ενθέοις.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Ρύσαι πειρασμών, την ποίμνην σου Όσιε, σοφέ Μελέτιε, φυλάττων ταύτην αεί, εκ πάσης βλάβης, εχθρών αλώσεως, και τους πιστώς τιμώντάς σε, παράσχου άφεσιν,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των πταισμάτων, προς Χριστόν πρεσβείαις σου, και κολάσεως πάντας εκλύτρωσαι. 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Άπασα, η νήσος Ρόδος σκιρτάτω, Μονή Υψενής χόρευε, κάραν και λείψανα θεία, Μελετίου νυν τιμώσαι.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Έχει ουρανός, το πνεύμά σου Όσιε, συναυλιζόμενον, Αγγέλοις Αγίοις τε, το ικετεύον, Θεόν παντάνακτα, ως σε υμνούντας ρύσηται, εκ περιστάσεων, ακωλύτως στάδιον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δ’ ανύσασθε, αρετών ίνα λάβωσιν έλεος.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Σπεύσατε, φιλέορτοι θεία μάνδρα, Παρθένου αγαλλόμενοι, και κατασπάσασθε πίστει, Θεοτόκου την εικόνα.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Ώφθης μοναστών, ακρότης Μελέτιε, απαρασάλευτος, ταις του σατάν απειλαίς, νηστείας στύλος, πίστεως έρεισμα, της προσευχής το εύτονον, και αρετής κανών,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τοις βοώσι· χαίροις πανσεβάσμιε, των Πατέρων το θείον υπόδειγμα.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Μέλψατε, χορείαι μετ’ Ασωμάτων, την μόνην Θεομήτορα, ο,τι πρεσβεύει σωθήναι, ημάς Χριστώ, συν Μελετίω.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Σώσον Μαριάμ, Πατέρας θεόφρονας, Μητέρας μάνδρας Σου, οικούντας γην Υψενής, Δωδεκανήσου πιστών το άθροισμα, και Ορθοδόξους άπαντας, τήρει απήμονας, </w:t>
      </w:r>
      <w:r w:rsidR="00435280">
        <w:rPr>
          <w:rFonts w:ascii="Tahoma" w:hAnsi="Tahoma" w:cs="Tahoma"/>
        </w:rPr>
        <w:t xml:space="preserve">τους </w:t>
      </w:r>
      <w:r w:rsidRPr="00FC79E0">
        <w:rPr>
          <w:rFonts w:ascii="Tahoma" w:hAnsi="Tahoma" w:cs="Tahoma"/>
        </w:rPr>
        <w:t>βοώντας· χαίρε Βάτε άφλεκτε, η κυήσασα Λόγον προάναρχον.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Έτερος. Την φωτοφόρον νεφέλην.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Μεγαλυνάρια. Ήχος α</w:t>
      </w:r>
      <w:r w:rsid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 Μεγάλυνον ψυχή μου.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Μεγάλυνον ψυχή μου, τον λάτριν της Τριάδος, Ορθοδοξίας κλέος, Μελέτιον τον θείον.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Μεγάλυνον ψυχή μου, το θειον άνθος Λάρδου, φωστήρα Εκκλησίας, και μοναζόντων δόξα.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Γραμμάτων ου μεμάθηκας, αλλά δογμάτων τρισμάκαρ, ώνπερ ωφέλισας πιστούς, επισταμένως οίδας, Μελέτιε θαυματουργέ, Μονής Υψενής φρουρέ ακοίμητε, διο σε ανυμνούμεν,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κεκτημένοι προς Θεόν, πρέσβυν θερμόν.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Μεγάλυνον ψυχή μου, τον άριστον ποιμένα, των λογικών προβάτων, Χριστού της θείας ποίμνης.</w:t>
      </w:r>
    </w:p>
    <w:p w:rsidR="0043528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Μεγάλυνον ψυχή μου, της Υψενής τη μάνδρα, κτίσαντα ότε εύρεν, εικόνα της Παρθένου.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Ίσθι προστάτης των πίστει, εορταζόντων σην μνήμην, Μελέτιε συν τοις χοροίς, Αγγέλων και Αγίων, και εν τω βήματι Κριτήν, ιλέωσαι Όσιε τον εύσπλαγχνον, παρρησίαν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ως έχων, προς Νυμφίον σου, τω έρωτι τρωθείς.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Μεγάλυνον ψυχή μου, τον πάμφωτον αστέρα, του νοητού Ηλίου, και σέμνωμα Ροδίων.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Μεγάλυνον ψυχή μου, του Πνεύματος δοχείον, Μελέτιον τον νέον, Άγιον Εκκλησίας.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 έτεσι της δουλείας, επιστηρίξας τους πιστούς, χειμαζομένους χαλεπώς, ορθή διδασκαλία, και Υψενής Μονή οικών, τη χάριτι Πάτερ των λειψάνων σου, ίνα γνώμεν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 ύψος, θείας αγάπης ελθέ, νυν μεθ’ ημών.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Μεγάλυνον ψυχή μου, την λυτρωσαμένην, ημάς εκ της κατάρας, Θεού αγνήν Μητέρα.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Υψηλοτέρα υπάρχεις, των ουρανών Θεοτόκε, τιμιωτέρα Χερουβείμ, νόων ενδοξοτέρα, όθεν χαρίτωσον σεμνή, τον πλέξαντα </w:t>
      </w:r>
      <w:r w:rsidR="00435280">
        <w:rPr>
          <w:rFonts w:ascii="Tahoma" w:hAnsi="Tahoma" w:cs="Tahoma"/>
        </w:rPr>
        <w:t xml:space="preserve">σοι ωδήν ηδ φθογγον, συν λιταίς </w:t>
      </w:r>
      <w:r w:rsidRPr="00FC79E0">
        <w:rPr>
          <w:rFonts w:ascii="Tahoma" w:hAnsi="Tahoma" w:cs="Tahoma"/>
        </w:rPr>
        <w:t>Μελετίου,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απήμονας συντήρει τους πιστούς.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Εξαποστειλάριον. Ήχος γ</w:t>
      </w:r>
      <w:r w:rsid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 Ο ουρανόν τοις άστροις.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Του Μελετίου μνήμη, εξέλαμψεν η θαυμαστή, δεύτε πιστοί συνελθόντες, άσωμεν άσμασι τερπνοίς, τας αρετάς και τα άθλα, γεραίροντες του Οσίου.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Έτερον.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Εν προσευχαίς αγρυπνίαις, νηστείαις και υπακοή, εν σκληροτάτη ασκήσει, μάκαρ ιλέωσας Θεόν, Ον εκτενώς εκδυσώπει, υπέρ των σε ανυμνούντων.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Θεοτοκίον.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Είδε Μωσής εν Σιναίω, βάτον Σε άφλεκτον αγνή, θαύμα θαυμάτων δηλούσα, το αειπάρθενον εν Σοι, ως προ του Τόκου Παρθένος, εν τούτω μείνασα αύθις.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lastRenderedPageBreak/>
        <w:t>Αίνοι. Ήχος α</w:t>
      </w:r>
      <w:r w:rsid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 Των ουρανίων ταγμάτων.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Δεύτε πιστοί συνελθόντες πανηγυρίσωμεν, Μελέτιον υμνούντες, τον εκλάμψαντα πίστει, οικήσαντα σπηλαίω και Υψενής, τη Μονή συστησάμενον, ότε ανεύρεν εικόνα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Κόρης αγνής, θεία νεύσει Λάρδου βλάστημα.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Της Υψενής τον οικήτορα ευφημήσωμεν, Μελέτιον τον θείον, μετελθόντα τον βίον, αγάπη ταπεινώσει υπακοή, αρεταίς εργασάμενον, εν οσιότητι λάμψαντα και ψυχάς,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των πιστών ευκάρπους τρέψαντα.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  <w:r w:rsidR="00435280">
        <w:rPr>
          <w:rFonts w:ascii="Tahoma" w:hAnsi="Tahoma" w:cs="Tahoma"/>
        </w:rPr>
        <w:t>Τί</w:t>
      </w:r>
      <w:r w:rsidRPr="00FC79E0">
        <w:rPr>
          <w:rFonts w:ascii="Tahoma" w:hAnsi="Tahoma" w:cs="Tahoma"/>
        </w:rPr>
        <w:t>ς σου τους άθλους εξείπει μάκαρ Μελέτιε, ους εν Ρόδω ειργάσω, σκληροτάτη ασκήσει, ιδρώσι και κάματοις, δακρύων ροαίς, αρετών το ακρότατον, επιποθών και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δουλεύων περιχαρώς, άχρις ου τον βίον έλιπες;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Πάση τη γη διαλάμπεις Πάτερ Μελέτιε, καθάπερ θείον άστρον, τη λαμπρά βιοτή σου, συν χάρισι θαυμάτων και αρεταίς, σκληροτάτοις παλαίσμασιν, οις επαξίως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εδέξω παρά Χριστού, στέφος δόξης αμαράντινον.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Δόξα. Ήχος πλ. α</w:t>
      </w:r>
      <w:r w:rsidR="00435280" w:rsidRPr="00435280">
        <w:rPr>
          <w:rFonts w:ascii="Tahoma" w:hAnsi="Tahoma" w:cs="Tahoma"/>
          <w:b/>
        </w:rPr>
        <w:t>’</w:t>
      </w:r>
      <w:r w:rsidRPr="00435280">
        <w:rPr>
          <w:rFonts w:ascii="Tahoma" w:hAnsi="Tahoma" w:cs="Tahoma"/>
          <w:b/>
        </w:rPr>
        <w:t xml:space="preserve"> .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Σαλπίσωμεν εν σάλπιγγι ασμάτων, χορεύσωμεν εόρτια και σκιρτήσωμεν αγαλλόμενοι τω πνεύματι, επί τη φωτοφόρω πανηγύρει, του θεοφ</w:t>
      </w:r>
      <w:r w:rsidR="00435280">
        <w:rPr>
          <w:rFonts w:ascii="Tahoma" w:hAnsi="Tahoma" w:cs="Tahoma"/>
        </w:rPr>
        <w:t xml:space="preserve">όρου Πατρός. Ιερείς και άχροντας </w:t>
      </w:r>
      <w:r w:rsidRPr="00FC79E0">
        <w:rPr>
          <w:rFonts w:ascii="Tahoma" w:hAnsi="Tahoma" w:cs="Tahoma"/>
        </w:rPr>
        <w:t>συντρεχέτωσαν, και την θείαν κάραν αυτού, περιχαρώς κατασπασάσθωσαν. Φιλέρτοι θεόφρονες, συν χριστιανοίς ευσεβέσι, χορείαν κροτείτωσαν εν μέλεσι, και τον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Όσιον υμνείτωσαν. Άγγελοι γαρ εν ουρανοίς, και άνθρωποι επί της γης, σήμερον λαμπρώς συνεορτάζουσι. Η Λάρδος φαιδρώς σεμνύνεται, η εκβλαστήσασα μυρίπνοον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άνθος, η νήσος Ρόδος εγκαυχωμένη χαίρει, και η της Υψενής, σεβασμία μάνδρα της Θεοτόκου, τα γ</w:t>
      </w:r>
      <w:r w:rsidR="00435280">
        <w:rPr>
          <w:rFonts w:ascii="Tahoma" w:hAnsi="Tahoma" w:cs="Tahoma"/>
        </w:rPr>
        <w:t xml:space="preserve">έρα κομίζει τω μυστολέκτη, </w:t>
      </w:r>
      <w:r w:rsidRPr="00FC79E0">
        <w:rPr>
          <w:rFonts w:ascii="Tahoma" w:hAnsi="Tahoma" w:cs="Tahoma"/>
        </w:rPr>
        <w:t>ως όλβον πολυτίμητον, λείψανον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τούτου κατέχουσα. Και η τοις πέρασι της οικουμένης, Χριστού αγία Εκκλησία, τιμά ενθεαστικώς, τον ισάγγελον ασκητήν, και υπηρέτην του Λόγου, εν εγκωμίοις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ωδαίς κραυγάζουσα· ω Μελέτιε παμμακάριστε, φύλαττε, φρούρει και σκέπε ημάς, ατρώτους εκ πάσης ανάγκης και βλάβης, και σώζε Ελλήνων το γένος, της ενεστώσης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απειλής, συν τη ποίμνη σου, και τω πιστώ λαώ, ταις προς Χριστόν ικεσίαις σου.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Και νυν. Θεοτοκίον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Ναός και πύλη υπάρχεις, παλάτιον και θρόνος του Βασιλέως, Παρθένε πάνσεμνε, δι' ης ο λυτρωτής μου Χριστός ο Κύριος, τοις εν σκότει καθεύδουσιν επέφανεν,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Ήλιος υπάρχων δικαιοσύνης, φωτίσαι θέλων ους έπλασε, κατ' εικόνα ιδίαν χειρί τη εαυτού. Διο Πανύμνητε, ως μητρικήν παρρησίαν προς αυτόν κεκτημένη, αδιαλείπτως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πρέσβευε, σωθήναι τας ψυχάς ημών.</w:t>
      </w:r>
    </w:p>
    <w:p w:rsidR="008B0FBA" w:rsidRPr="00435280" w:rsidRDefault="008B0FBA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Δοξολογία Μεγάλη και Απόλυσις.</w:t>
      </w:r>
    </w:p>
    <w:p w:rsidR="0043528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Η/Υ ΠΗΓΗ: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voutsinasilias.blogspot.gr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http://voutsinasilias.blogspot.gr/2014/02/12.html</w:t>
      </w:r>
    </w:p>
    <w:p w:rsidR="008B0FBA" w:rsidRPr="00FC79E0" w:rsidRDefault="008B0FBA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8B0FBA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***</w:t>
      </w:r>
    </w:p>
    <w:p w:rsidR="0024078C" w:rsidRPr="00435280" w:rsidRDefault="0024078C" w:rsidP="00435280">
      <w:pPr>
        <w:spacing w:line="360" w:lineRule="auto"/>
        <w:jc w:val="center"/>
        <w:rPr>
          <w:rFonts w:ascii="Tahoma" w:hAnsi="Tahoma" w:cs="Tahoma"/>
          <w:b/>
        </w:rPr>
      </w:pPr>
      <w:r w:rsidRPr="00435280">
        <w:rPr>
          <w:rFonts w:ascii="Tahoma" w:hAnsi="Tahoma" w:cs="Tahoma"/>
          <w:b/>
        </w:rPr>
        <w:t>ΜΕΓΑΛΥΝΑΡΙΑ, ΕΓΚΩΜΙΑ, ΠΑΡΑΚΛΗΤΙΚΟΣ ΚΑΝΩΝ.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Μεγαλυνάρια, κατά την· Την τιμιωτέρα· </w:t>
      </w:r>
      <w:r w:rsidR="0043528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ων η ακροστιχίς: Γεωργίου ωδή.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Γέγραπται εν θεία βίβλω Δαβίδ, ορισμός οποίος, του δικαίου ανδρός εστίν, ελλείν απαύστως, κατατρυφάν Κυρίω, φως αρετών εκλάμπον, α έσχες Όσιε.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Έχομεν της Λάρδου τον ευκλεή, βλαστόν κλέος Ρόδου, πανσεβάσμιον ασκητήν, φύλακα προστάτην, Μελέτιον τον θείον, φρουρόν και θερμόν πρέσβυν, πάντες </w:t>
      </w:r>
      <w:r w:rsidR="005C5BFE">
        <w:rPr>
          <w:rFonts w:ascii="Tahoma" w:hAnsi="Tahoma" w:cs="Tahoma"/>
        </w:rPr>
        <w:t xml:space="preserve">προς </w:t>
      </w:r>
      <w:r w:rsidRPr="00FC79E0">
        <w:rPr>
          <w:rFonts w:ascii="Tahoma" w:hAnsi="Tahoma" w:cs="Tahoma"/>
        </w:rPr>
        <w:t xml:space="preserve">Κύριον. 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 των σων θαυμάτων και δωρεών, Όσιε προς πάντας, τους προστρέχοντας εκζητείν, πόμα σωτηρίας, και λόγον αληθείας, Μελέτιε Πατέρων, το ακροθίνιον.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Ρύσασθε κινδύνων και συμφορών, Ελλήνων το γένος, ω Μελέτιειερέ, συν τω συνωνύμω, ποιμένι Αντιοχείας, και σκέπετε τους πίστει, υμάς γεραίροντας.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Γέρα συ προσήνεγκας τω Χριστώ, αρετών τον πλούτον, ον συνέλεξας νουνεχώς, εν σκληρά νηστεία, ευχή τε και ασκήσει, διο και ο Δεσπότης, Πάτερ αντήμειψεν.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Ίσος ανεδείχθης τοις ασκηταίς, Υψενής ο κτίτωρ, θεοφόρε Μελέτιε, ως αστήρ εκλάμψας, εν ισαγγέλω βίω, διο εν οσιότητι, τούτον έλιπες.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Όσιε της Ρόδου δόξα λαμπρά, Ελλήνων τω γένει, Ορθοδόξων προασπιστά, μη παύση πρεσβεύων, υπέρ των σε τιμώντων, εν Υψενής τη μάνδρα, γεένης ρύσασθε.</w:t>
      </w:r>
    </w:p>
    <w:p w:rsidR="005C5BFE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Ύμνοις ευφημήσωμεν μελιχροίς, ωδαίς ηδυφθόγγοις, των Ελλήνων λαμπρόν πυρσόν, χαίρε εκβοώντες, Μελέτιε τρισμάκαρ, της Ρόδου προστασία, Λάρδου εκβλάστημα.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 θεοειδέστατε κοινωνέ, των Οσίων πάντων, ο εικόναν ευρώνν αγνής, και Υψενής μάνδρα, πιστώς οικοδομήσας, υπέρ ημών Σωτήρι, νυν καθικέτευε.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Δάκρυσι προσπέσωμεν του Πατρός, κάρα συν λειψάνοις, εξαιτούμενοι παρ’ αυτών, νόσων ιατρείαν, εκλύτρωσιν κινδύνων, απαλλαγήν δαιμόνων, και χάριν άμετρον.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Ήλιον της δόξης Πάτερ σεπτέ, Χριστόν εκδυσώπει, υπέρπάντων των σε πιστώς, ανυμνούντων ύμνοις, τιμώντων λείψανόν σου, και μνήμην σου τελούντων, σώζεσθαι</w:t>
      </w:r>
      <w:r w:rsidR="005C5BFE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άπαντας.</w:t>
      </w:r>
    </w:p>
    <w:p w:rsidR="0024078C" w:rsidRPr="005C5BFE" w:rsidRDefault="0024078C" w:rsidP="005C5BFE">
      <w:pPr>
        <w:spacing w:line="360" w:lineRule="auto"/>
        <w:jc w:val="center"/>
        <w:rPr>
          <w:rFonts w:ascii="Tahoma" w:hAnsi="Tahoma" w:cs="Tahoma"/>
          <w:b/>
        </w:rPr>
      </w:pPr>
      <w:r w:rsidRPr="005C5BFE">
        <w:rPr>
          <w:rFonts w:ascii="Tahoma" w:hAnsi="Tahoma" w:cs="Tahoma"/>
          <w:b/>
        </w:rPr>
        <w:t>Έτερα.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Δεύτε ευφημήσωμεν ψαλμικώς, αγνήν Θεοτόκον, και Μελέτιον τον πιστόν, Όσιον Πατέρα, διδάσκαλον ποιμένα, χαίρε αυτώ βοώντες, θεοειδέστατε.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Χαίροις ο την μάνδραν της Υψενής, κτίσας ότε εύρες, υπό δένδρον μορφήν αγνής, και ανύδρους τόπους, ευκάρπους αναδείξας, ταις θείαις αρεταίς σου, Πάτερ</w:t>
      </w:r>
      <w:r w:rsidR="005C5BFE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Μελέτιε.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Έχει Υψενής σε θεία Μονή, πρόμαχον προστάτην, καταφύγιον και φρουρόν, Μελέτιε Πάτερ, και σοι πιστώς προστρέχει, των φιλεόρτων δήμος, υμνήσαι άσμασιν.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Πίστει ασπασώμεθα αδελφοί, κάρα συν λειψάνοις, μυροβόλοις θείου Πατρός, όπως αρυσθώμεν, αγιασμόν και χάριν, της ενοικούσης τούτοις, Πνεύματος χάριτι.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Νίκης θείον όπλον ζωοποιόν, Σταυρόν του Κυρίου, προς τους δαίμονας αληθώς, έλαβες και ήλθες, προς μάχας μετά τούτω</w:t>
      </w:r>
      <w:r w:rsidR="005C5BFE">
        <w:rPr>
          <w:rFonts w:ascii="Tahoma" w:hAnsi="Tahoma" w:cs="Tahoma"/>
        </w:rPr>
        <w:t xml:space="preserve">ν, Μελέτιε τροπώσας, τούτων τας </w:t>
      </w:r>
      <w:r w:rsidRPr="00FC79E0">
        <w:rPr>
          <w:rFonts w:ascii="Tahoma" w:hAnsi="Tahoma" w:cs="Tahoma"/>
        </w:rPr>
        <w:t>φάλαγγας.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Σπόρον εγεώργησας αρετών, και στάχυν εδρέψω, πολλυπλάσιον ως Θεός, δίδωσιν αξίοις, ζητών την σωτηρίαν, των γηγενών ω Πάτερ, υπέρ ων έπαθε.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Αντί της τροφής σου τον χορτασμόν, τρυφήν επεπόθης, Παραδείσου τη προσευχή, διο νυν εν πόλω, μετά των Ασωμάτων, και Πάντων των Αγίων, γεύει μακάριε.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Ύμνοις του Νυμφίου τον εραστήν, στέψωμεν και τούτου, μιμησώμεθα αφρετάς, ίν’ ανταποδώση, εν ώρα τη μελλούση, ημίν Χριστός λιταίς του, τα επουράνια.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Έχομέν σε Πάτερ πρέσβυν θερμόν, προς Θεόν τον Πλάστην, Ον ιέωσας προσευχαίς, και σκληραίς νηστείαις, αιτήσασθαι εν κρίσει, τοις δεξιοίς προβάτοις, συναριθμήσασθαι.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Χαίροις, ο της Ρόδου θείος βλαστός, Υψενής της μάνδρας, πολυτίμητος θησαυρός, χαίροις ιερέων, αγλάϊσμα και δόξα, Μελέτιε θεόφρον, πιστών το καύχημα.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Κάθαρον καρδίας εκ των παθών, δος νοΐ φωτί Σου, και αγίασον τας ψυχάς, ταις θερμαίς πρεσβείαις, του θείου Μελετίου, Χριστέ μου πανοικτίρμον, και της τεκούσης</w:t>
      </w:r>
      <w:r w:rsidR="005C5BFE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Εν σοι εγκαυχάαται Χριστώ Μονή, ην έκτισας Κόρης, κώμη Λάρδω της Υψενής, έχουσα ως όλβον, το θείον λείψανόν σου, Μελέτιε ο πίστει κατασπαζόμεθα.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Χαίροις Θεοτόκε της Υψενής, Κρεμαστής Τσαμπίκας, Φιλερήμου Σκιαδενής, της Φανερωμένης, Λίνδου Παρακμυθίας, Αμάρτου Παντανάσσης, Ρόδου οχύρωμα.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Ρόδου ο φιλόχριστος Σε λαός, ασπάζεται Κόρη, εν εικόσι θαυματουργοίς, Υψενής Αφάντου, Ασκληπειού Αμάρτου, Σορωνής Φιλερήμου, Νεοχωρίου τε.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Συν τω Κωνσταντίνω Ύδρας βλαστώ, Κλημέντι Ευθυμίω, Μαλαχία Νικήτα τε, και Αγαθαγγέλω, Μάρτυσι Φανουρίω, Σίλα Χριστόν δυσώπει, θείε Μελέτιε.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Σώσον ταις λιταίς σου προς τον Θεόν, πάντας τους τιμώντας σην πανίερον εορτήν, και καμοί τω ύμνους, υφάναντι σοι Πάτερ, δος αρετών τον πλούτον, και θείαν</w:t>
      </w:r>
      <w:r w:rsidR="005C5BFE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φώτισιν.</w:t>
      </w:r>
    </w:p>
    <w:p w:rsidR="0024078C" w:rsidRPr="005C5BFE" w:rsidRDefault="0024078C" w:rsidP="005C5BFE">
      <w:pPr>
        <w:spacing w:line="360" w:lineRule="auto"/>
        <w:jc w:val="center"/>
        <w:rPr>
          <w:rFonts w:ascii="Tahoma" w:hAnsi="Tahoma" w:cs="Tahoma"/>
          <w:b/>
        </w:rPr>
      </w:pPr>
      <w:r w:rsidRPr="005C5BFE">
        <w:rPr>
          <w:rFonts w:ascii="Tahoma" w:hAnsi="Tahoma" w:cs="Tahoma"/>
          <w:b/>
        </w:rPr>
        <w:t>Μεγαλυνάρια, κατά το· Ακατάπλητον εστί.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Ακατάληπτα βροτοίς, και Αγγέλοις αληθώς, πέλει Πάτερ άθλα σα, α εβράβευσε Θεός.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Ακατάληπτα εστίν, ανερμήνευτα ποσώς, τα σημεία α τελείς, ω τρισμάκαρ θαυμαστώς.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Ανυμνεί σε ιερώς, ω Μελέτιε λαός, μεγαλύνων αληθώς, ον εδόξασε Θεός.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Δέξαι Πάτερ τας ωδάς, ως θυμίαμα τ’ ευχάς, και αντίδος σαις λιταίς, τω Θεώ σωθήναι ημάς.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Η Μονή της Υψενής, έχει Πάτερ σε φρουρόν, παραμύθιον ψυχών, προς Χριστόν πρέσβυν θερμόν.</w:t>
      </w:r>
    </w:p>
    <w:p w:rsidR="0024078C" w:rsidRPr="005C5BFE" w:rsidRDefault="0024078C" w:rsidP="005C5BFE">
      <w:pPr>
        <w:spacing w:line="360" w:lineRule="auto"/>
        <w:jc w:val="center"/>
        <w:rPr>
          <w:rFonts w:ascii="Tahoma" w:hAnsi="Tahoma" w:cs="Tahoma"/>
          <w:b/>
        </w:rPr>
      </w:pPr>
      <w:r w:rsidRPr="005C5BFE">
        <w:rPr>
          <w:rFonts w:ascii="Tahoma" w:hAnsi="Tahoma" w:cs="Tahoma"/>
          <w:b/>
        </w:rPr>
        <w:t>Και τα κατ’ Αλφάβητον.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Ανερμήνευτα εστί, τα τελούμενα εν σοι, καταπλήττονται πιστών, και Αγγέλων οι χοροί.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Βασιλέως του Χριστού, ηκολούθησας οδόν, και ηφάνισας ορμάς, των δαιμόνων εκποδών.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Γεωργείς τας αρετάς, ως γεώργιον καλόν, και καθαίρεις τας ψυχάς, των ραθύμων μοναστών.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Δεύτε δώμεν ασπασμόν, εν της Υψενής Μονή, τοις λειψάνοις του Πατρός, άδοντες ωδήν τερπνήν.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Εν νηστεία καθαρά, συ προσεύχει αληθώς, διο θαύμασι φρικτοίς, κατηξίωσε Θεός.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Ζωηρρύτοις διδαχαίς, ιερώς καθοδηγείς, τους προστρέχοντας εις σε, ως δ’ απίστοις χορηγείς. 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Ηδακρύρροος ευχή, εγεγόνει συ κλαυθμός, και επτέρωσε τον νουν, προς τα άνω ως εικός.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Θεοτόκον Μαριάμ, εμεγάλυνας ψαλμοίς, τα σα πταίσματα θρηνών, στεναγμοίς και οδυρμοίς.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Ικετεύει σε λαός, Υψενής Μονής πληθύς, ω Μελέτιε σεπτέ, ημάς σώσον παρευθύς.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Κατωκτείρησας Χριστόν, εν αγάπη περισσή, σωφροσύνης την οδόν, συ προκρίνας την χρυσή.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Λιμού πάντας εξελού, νόσων τε φθοροποιών, μολυσμάτων της ψυχής, και εχθρών επηρειών.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Μιμησώμεθα πιστοί, του Οσίου αρετήν, Μελετίου εν χαρά, ου τιμώμεν εορτήν.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Νεκρωθείσάν μου ψυχήν, ζώωσον Χριστέ ευχή, καθαγίασον τον νουν, μετανοίας δος αρχήν.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Ξενοδόχησον ημάς, θείον κλέος ασκητών, και δος πάσι σας ευχάς, βίον εύσχημον καλόν.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Ορθοτόμησον οδόν, προς πηγάς τας διαυγείς, ώσπερ έλαφος ζητεί, πιείν ύδωρ εκ της γης.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Περιτείχισον ημάς, τους υμνούντάς σε λαμπρώς, ω Μελέτιε πιστέ, τη ψυχή ο καθαρός.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Ραθυμίαν της ψυχής, αποδίωξον μακράν, συ σκιρτήμασι σαρκός, παύων πάσαν συμφοράν.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Σκέπε μάνδραν Υψενής, θεοδίδακτε ευχαίς, και κολάσεως φρικτής, εξελού σαις προσευχαίς.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Την φωσφόρον και φαιδράν, εκτελούντες μνήμην σην, εξαιτούμεθα πιστώς, στρέψον θεϊκήν οργήν.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Υψηλοφρονείν μη δος, παρ’ ο δει Πάτερ φρονείν, και τα άνω εκζητείν, τα ουράνια ποθείν.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Φωτοδότα Ιησού, Σε γινώσκω Λυτρωτήν, Μελετίου ταις λιταίς, δείξον έργων ποιητήν.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Χαριτόβρυτε αγνή, βάτε γης του Μαδιάμ, νυν θεόσοφος Πατήρ, δυσωπεί σε Μαριάμ.</w:t>
      </w:r>
    </w:p>
    <w:p w:rsidR="0024078C" w:rsidRPr="005C5BFE" w:rsidRDefault="0024078C" w:rsidP="005C5BFE">
      <w:pPr>
        <w:spacing w:line="360" w:lineRule="auto"/>
        <w:jc w:val="center"/>
        <w:rPr>
          <w:rFonts w:ascii="Tahoma" w:hAnsi="Tahoma" w:cs="Tahoma"/>
          <w:b/>
        </w:rPr>
      </w:pPr>
      <w:r w:rsidRPr="005C5BFE">
        <w:rPr>
          <w:rFonts w:ascii="Tahoma" w:hAnsi="Tahoma" w:cs="Tahoma"/>
          <w:b/>
        </w:rPr>
        <w:t>Δόξα. Τριαδικόν.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Ψάλλω Σοι πιστώς ωδήν, Πάτερ Λόγε Πνεύμα ευθές, διανοίας μου Τριας, στήριξον το ασταθές.</w:t>
      </w:r>
    </w:p>
    <w:p w:rsidR="0024078C" w:rsidRPr="005C5BFE" w:rsidRDefault="0024078C" w:rsidP="005C5BFE">
      <w:pPr>
        <w:spacing w:line="360" w:lineRule="auto"/>
        <w:jc w:val="center"/>
        <w:rPr>
          <w:rFonts w:ascii="Tahoma" w:hAnsi="Tahoma" w:cs="Tahoma"/>
          <w:b/>
        </w:rPr>
      </w:pPr>
      <w:r w:rsidRPr="005C5BFE">
        <w:rPr>
          <w:rFonts w:ascii="Tahoma" w:hAnsi="Tahoma" w:cs="Tahoma"/>
          <w:b/>
        </w:rPr>
        <w:t>Και νυν. 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</w:t>
      </w:r>
      <w:r w:rsidR="005C5BFE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Παρθενε αγαθή, συν Πατρί τω θαυμαστώ, εις το σώσαι τους πιστούς, δυσωπήσατε Θεόν.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ΕΓΚΩΜΙΑ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Στάσις Α . Ήχος πλ. α</w:t>
      </w:r>
      <w:r w:rsidR="00A708A7">
        <w:rPr>
          <w:rFonts w:ascii="Tahoma" w:hAnsi="Tahoma" w:cs="Tahoma"/>
          <w:b/>
        </w:rPr>
        <w:t>’</w:t>
      </w:r>
      <w:r w:rsidRPr="00A708A7">
        <w:rPr>
          <w:rFonts w:ascii="Tahoma" w:hAnsi="Tahoma" w:cs="Tahoma"/>
          <w:b/>
        </w:rPr>
        <w:t xml:space="preserve"> . Η ζωή εν τάφω.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Μεγαλύνομέν σε, ιερέων χορός, ω Μελέτιε πιστώς και δοξάζομεν, τον δοξάσαντα Θεόν σε αληθώς.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Μεγαλύνομέν σου, Ορθοδόξων πληθύς, τον ισάγγελον εν γη θείον βίον σου, ω Μελέτιε η δόξα ασκητών.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Μακαρίζομέν σε, φιλεόρτων πληθύς, ω Μελέτιε Οσίων εντρύφημα, και εκβλάστημα της Λάρδου το σεπτόν.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Σε υμνολογεί νυν, της Μονής ο χορός Υψενής, ην πάλαι Πάτερ ανήγειρα,ς ότε εύρες την εικόνα της αγνής.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Και τα παρόντα, ων η ακροστιχίς: Άγιε, σώσον πάντας.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Ανυμνούμεν Πάτερ, τα εν σοι αληθώς, αξιάκουστα παράδοξα θαύματα, και υμνούμέν σε Μελέτιε πιστώς.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Γεωργήσας πάσας, του Χριστού εντολάς, αρετήν εις αρετήν και εις δύναμιν, θείαν ήνυσας Μελέτιε οδόν.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Ικετεύομέν σε, Πάτερ μάνδρας χορός, τον στηρίξαντα τη πίστει τους Έλληνας, εν δουλείας χρόνοις Άγαρ ζοφεροίς.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Επί των υδάτων, τας πηγάς ως δορκάς, τους πιστούς διψώντας Πάτερ κατεύθυνον, αναψύχων νουθεσίαις σου ορθαίς.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Σωτηρίαν δίδου, Ορθοδόξοις λαοίς, τοις τιμώσί σου την μνήμην Μελέτιε, εξαιρέτως δε Πατράσιν ασκηταίς.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Ώφθης εν Οσίοις, της αγάπης κανών, της πραότητος εικών και της πίστεως, στύλος άσειστος Μελέτιε σεπτέ.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Σπεύσον θείε Πάτερ, βοηθήσαι ημάς, τους γεραίροντας την μνήμην σου άσμασι, και γενέτειρα τιμώσάν σε αεί.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Ολαός της Ρόδου, εν Μονή Υψενής, κατασπάζεται Πατρός κάραν λείψανα, εξαιτούμενος την χάριν δαψιλώς.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Νεύσον πανοικτίρμον, εφ’ ημάς ταις λιταίς, Μελετίου του πιστού σου θεράποντος, και αγίασον καρδίας νουν ψυχάς.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Παννυχί αγρύπνως, εν νηστείαις σκληραίς, προσευχαίς ενδιαιτώμενος Όσιε, ταπεινώσει Πνεύμα είλκυσας Θεού.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Αρεταίς σον βίον, επί χρόνοις πολλοίς, κατεπλούτησας σπηλαίω Μελέτιε, ων τον πλούτον προς ζωήν αγήρω δος ημίν.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Νέμεις τοις αιτούσι, δαψιλώς χάριν σην, ιατρείν νοσημάτων αδάπανον, και θαυμάτων σου πλουτείς Πάτερ πιστούς.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Τις σου τα σημεία, παραδόξως φρικτά, ω Μελέτιε πιστώς διηγήσειε, και παλαίσματα προς κτήσιν αρετών;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Δόξα. Τριαδικόν.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Άχρονον Τριάδα, προσκυνούμεν πιστώς, τον Πατέρα συν Υιώ τε και Πνεύματι, την δοξάσασαν Μελέτιον σεπτόν.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Και νυν. 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Σπεύσον Θεοτόκε, βοηθήσαι ημάς, και κολάσεως μελλούσης εκλύτρωσαι, προς Υιόν Σου παρακλήσεσι θερμαίς.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Και πάλιν το πρώτον.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Μεγαλύνομέν σε, ιερέων χορός, ω Μελέτιε πιστώς και δοξάζομεν, τον δοξάσαντα Θεόν σε αληθώς.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Στάσις Β . Ήχος πλ. α</w:t>
      </w:r>
      <w:r w:rsidR="00A708A7">
        <w:rPr>
          <w:rFonts w:ascii="Tahoma" w:hAnsi="Tahoma" w:cs="Tahoma"/>
          <w:b/>
        </w:rPr>
        <w:t>’</w:t>
      </w:r>
      <w:r w:rsidRPr="00A708A7">
        <w:rPr>
          <w:rFonts w:ascii="Tahoma" w:hAnsi="Tahoma" w:cs="Tahoma"/>
          <w:b/>
        </w:rPr>
        <w:t xml:space="preserve"> . Άξιόν εστι.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Άξιόν εστί, μεγαλύνειν σε πιστοίς τοις ύμνοις, τον εν αρεταίς και μεγίστοις θαύμασι, περιβόητον Μελέτιε ψαλμοίς.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Άξιόν εστι, μακαρίζειν σε πιστώς θεόφρον, ω βλαστέ καλής γης Λάρδου θεόφυτε, ο μορφήν δήλην ποιήσας της αγνής.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Ύμνοις και ωδαίς, μεγαλύνει Υψενής σε μάνδρα, και δακρύοις βρέχει πιστώς τη κάρα σου, εξαιτούμενος χαρίτων σου κρουνούς.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Άσμα το ηδύ, αναπέμψωμεν μετ’ ευλαβείας, πάντες Μελετίω λαμπρώ ανθίσματι, των Ροδίων και Οσίω του Θεού.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Και τα παρόντα, ων η ακροστιχίς: Όσιε, πιστούς σώσον.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Όμματα και νουν, προς Χριστόν αεί έχειν σε Πάτερ, πάσας αρετάς θείας εκατόρθωσας, εξαιρέτως δε ταπείνωσιν πολλήν.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Σε Χριστιανών, αι χορείαι ύμνοις ανυμνούσι, και πιστών συστήματα αναμέλπουσιν, ω Μελέτιε εν μάνδρα Υψενής.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Ίθυνον Χριστέ, ευσεβών προς Σε νουν και καρδίας, όπως ευφημήσωσι τερπνοίς άσμασι, τον Μελέτιον το κλέος ασκητών.</w:t>
      </w:r>
    </w:p>
    <w:p w:rsidR="00A708A7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Έρχου εις ημών, αρωγήν Μελέτιε τρισμάκαρ, των περικυκλούντων πίστει σα λείψανα, και μελπόντων σε εν άσμασι τερπνοίς.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Πύλαι ουρανών, υπεδέξαντό σε πνοιγμέναις, ότε προς Χριστόν Πάτερ εξεδήμησας, επεί γη μετήλθες νόων βιοτή.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Ίλαθι Χριστώ, υπέρ δούλων σου σεπτώς τιμώντων, μνήμην σου πανίερον ω Μελέτιε, καρδιών τον πόθον τούτων εκπληρών.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Σκεύος εκλεκτόν, υπέρ δούλων σου σεπτώς τιμώντων, μνήμην σου πανίερον ω Μελέτιε, καρδιών τον πόθον τούτων εκπληρών.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Σκεύος εκλεκτόν, μυροθήκη Πνεύματος αγίου, πέλεις ω τρισμάκαρ στερρέ Μελέτιε, αρεταίς κεκοσμημένος αληθώς.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Τήρει αβλαβείς, τους πιστούς εκ των κινδύνων Πάτερ, νόσους εκδίωκων δεινάς και συμφοράς, πειρασμούς τους ψυχολέθρους εκποδών.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Όλβιος ως σε, νυν Μελέτιε επικαλείται, και πιστώς οστέων θήκην ασπάζεται, συν εικόνι Θεοτόκου Υψενής.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Ύψει θεϊκώ, την ταπείνωσι καλλιεργήσας, έφθασας και δίκαιος πάσι γέγονας, υπομείνας μάκαρ θλίψεις καρτερώς.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Στώμεν ευλαβώς, μετά φόβου πίστεως αγάπης, εν ταις Εκκλησίαις πάντες φιλέορτοι, ανυμνούντες τον Μελέτιον ωδαίς.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Στύλος αρετών, και της πίστεως κανών εδείχθης, εν ορθαίς διδασκαλίαις Μελέτιε, ποδηγέτης μοναζόντων νουνεχής.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Ώσπερ προσφορά, και θυσία θείας ευωδίας, τω Χριστώ καμάτους Πάτερ προσήγαγες, συν ιδρώσι δακρυρρόοις τε ευχαίς.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Σώσον τους πιστούς, ω Μ ελέτιε Οσίων δόξα, εκ των πειρασμών του δολίου δράκοντος, προς Φιλάνθρωπον λιταίς σου Ιησούν.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lastRenderedPageBreak/>
        <w:t>Δόξα. Τριαδικόν.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Όπλω του Σταυρού, εζωσμένος ένδοξε εν βίω, άκτιστον Τριάδα πίστει εδόξασας, θείοις ρήμασι, συν έργοις αγαθοίς..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Και νυν. 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Νίκας Μαριάμ, συν ειρήνη Ορθοδόξοις δίδου, και ταις Εκκλησίαις Χριστού ομόνοιαν, αφαρπάζουσα κολάσεως πιστούς.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Και πάλιν το πρώτον.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Άξιόν εστί, μεγαλύνειν σε πιστοίς τοις ύμνοις, τον εν αρεταίς και μεγίστοις θαύμασι, περιβόητον Μελέτιε ψαλμοίς. 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Στάσις Γ . Ήχος γ . Αι γενεαί πάσαι.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Αι γενεαί πάσαι, ύμνους θεία μέλη, πεμπουσι σε παμμάκαρ.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Αι γενεαί πάσαι, άδουσι τον ύμνον, πανσέπτω Μελετίω.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Υψενής χορεία, άσμασιν ενθεόις, τιμήσατε ποιμένα.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Εγκωμιαζομένου, Οσίου και δικαίου, Χριστός παρέχει χάριν.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Εορτήν τελούντες, φησίν ο Χρυσορρήμων, τιμώμενον μιμείσθε.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Δίδου τοις υμνούσι, Μελέτιε σην μνήμην, κατ’ άμφω ιατρείαν.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Ρύσαι εκ κινβδύνων, τους σε υμνολογούντας, ω Πάτερ θεορρήμον.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Και τα παρόντα, ων η ακροστιχίς: Όσιε, δεινών ημάς ρύσαι.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Όμβους σων χαρίτων, ράνον τοις τιμώσιν, ω Πάτερ την σην μνήμην.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Σκεύος παναγίου, Πνεύματος εγένου, Μελέτιε θεόφρον.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Ίθυνον προς τρίβους, της μετανοίας μάκαρ, ημών αεί τον βίον.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Έρχου Θεοτόκε, ως πρέσβυς προς Υιόν Σου, ημίν συν Μελετίω.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Δεύτε φιλεόρτων, πληθύς και ιερέων, δώμεν τιμήν Οσίω.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Έχομεν σε πρέσβυν, και προς Χριστόν μεσίτην, Μελέτιε τρισμάκαρ.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Ίνα λυτρωθώμεν, πυρός του αιωνίου, παρακαλούμεν Πάτερ.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Νέμεις τοις αιτούσι, την χάριν σων θαυμάτων, Μελέτιε και κρείττω.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</w:t>
      </w:r>
      <w:r w:rsidR="00A708A7">
        <w:rPr>
          <w:rFonts w:ascii="Tahoma" w:hAnsi="Tahoma" w:cs="Tahoma"/>
        </w:rPr>
        <w:t xml:space="preserve"> Ροδί</w:t>
      </w:r>
      <w:r w:rsidRPr="00FC79E0">
        <w:rPr>
          <w:rFonts w:ascii="Tahoma" w:hAnsi="Tahoma" w:cs="Tahoma"/>
        </w:rPr>
        <w:t>ων δόξα, Υψενής προστάτα, και Λάρδου άνθος Πάτερ.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Νίκας Ορθοδόξοις, παράσχου και σην χάριν, τοις σε πιστώς τιμώσιν. 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Ήλιον δυσώπει, της Δικαιοσύνης, ημών φωτίσαι σκότη.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Μήποτε αφήσης, Μελέτιε σον κτίσμα, άνευ σης βοηθείας.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Ασκητάς Πατέρας, θείους εμιμήσω, δεήσει και νηστεία.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Στήλη σωφροσύνης, Μελέτιε εδείχθης, αίρων συκοφαντίαν.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Ράνατε δακρύοις, άνθεσι και μύροις, τη Μελετίου κάρα. (γ )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Ύβριν των δαιμόνων, κόπασον ω μάκαρ, και πάθη ψυχοφθόρα.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Συγγνώμην δος πταισμάτων, ημών Θεώ λυπούντων, λιταίς σου θείε Πάτερ.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Δόξα. Τριαδικόν.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Άναρχον Τριάδα, Πατέρα Λόγον Πνεύμα, πιστώς δοξολογούμεν.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Και νυν. 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Ίσθι Θεοτόκε, της Υψενής προστάτις, και της Ελλάδος σκέπη.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Και πάλιν το πρώτον.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Αι γενεαί πάσαι, ύμνους θεία μέλη, πεμπουσι σε παμμάκαρ.</w:t>
      </w:r>
    </w:p>
    <w:p w:rsidR="0024078C" w:rsidRPr="00A708A7" w:rsidRDefault="0024078C" w:rsidP="00A708A7">
      <w:pPr>
        <w:spacing w:line="360" w:lineRule="auto"/>
        <w:jc w:val="center"/>
        <w:rPr>
          <w:rFonts w:ascii="Tahoma" w:hAnsi="Tahoma" w:cs="Tahoma"/>
          <w:b/>
        </w:rPr>
      </w:pPr>
      <w:r w:rsidRPr="00A708A7">
        <w:rPr>
          <w:rFonts w:ascii="Tahoma" w:hAnsi="Tahoma" w:cs="Tahoma"/>
          <w:b/>
        </w:rPr>
        <w:t>Ευλογητάρια. Ήχος πλ. α</w:t>
      </w:r>
      <w:r w:rsidR="00A708A7">
        <w:rPr>
          <w:rFonts w:ascii="Tahoma" w:hAnsi="Tahoma" w:cs="Tahoma"/>
          <w:b/>
        </w:rPr>
        <w:t>’</w:t>
      </w:r>
      <w:r w:rsidRPr="00A708A7">
        <w:rPr>
          <w:rFonts w:ascii="Tahoma" w:hAnsi="Tahoma" w:cs="Tahoma"/>
          <w:b/>
        </w:rPr>
        <w:t xml:space="preserve"> 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Στ.:Ευλογητός ει Κύριε, δίδαξόν με, τον Μελέτιον άσαι.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Των Αγγέλων αι τάξεις, εθαμβήθησαν όντως, εν σπηλαίω ορώντα, ο,τι βίον διήλθες, ως ισάγγελος Πάτερ, και ειρηνικώς πνεύμα σον παρέδωκας, όθεν συν τοις Αγίοις,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Θεός ηρίθμησε.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Στ.:Ευλογητός ει Κύριε, δίδαξόν με, τον φωστήρα υμνήσαι.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Τίνα μύρα, ευσεβείς και δάκρυα, νυν τω Μελετίω δώτε, ιερέων ευσεβούντων άθροισμα, προσεφθέγγετο εν κατανύξει, ίδετε πιστοί ποιμένα και ήσθητε, ουρανοίς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γαρ οικών, Φως ορά το άκτιστον.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Στ.:Ευλογητός ει Κύριε, δίδαξόν με, Σον θεράποντα μέλψαι.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Λίαν πιστώς, Μελετίω μέλψωμεν, οι φιλέορτοι άδοντες ύμνον, εν τη μάνδρα Υψενής δραμόντες συμφωνούντες, τι εν ουρανοίς νοείτε τον πάντιμον; ώσπερ ζων νυν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κάρα, λειψάνοις πάρεστιν.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Στ.:Ευλογητός ει Κύριε, δίδαξόν με, θεοφόρον υμνήσαι.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Μυριπνόοις νυν ρόδοις, χρυσανθέμοις και κρίνοις, καταστέψωμεν πάντες, Μελετίου την κάραν πιστοί, εγκρατεύοντες πάθη, ίν’ ημίν Θεός γένηται ευΐλατος, ο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Πατήρ γαρ, μεσιτεύει προς Κύριον.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Στ.:Ευλογητός ει Κύριε, δίδαξόν με, τον Μελέτιον μέλψαι.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 λαός νήσου Ρόδου, και Ελλήνων τα πλήθη, προσενέγκουσι γέρα, των σων άθλων θεόφρον, και λειψάνου σου θήκην, δίδωσι τιμήν τούτο ασπαζόμενοι, εκζητούντες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σην προστασίαν άμαχον.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Στ.:Ευλογητός ει Κύριε, δίδαξόν με, τον Μελέτιον άσαι.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Αυλιζόμενος μάκαρ, εν σκηναίς των δικαίων, μεθ’ απάντων Αγίων, εκδυσώπει Κυρίω, του σωθήναι τους πίστει, σου την εορτήν ύμνοις μεγαλύνοντας, και Μονήν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Υψενής, τήρει απήμαντον.</w:t>
      </w:r>
    </w:p>
    <w:p w:rsidR="0024078C" w:rsidRPr="0045559C" w:rsidRDefault="0024078C" w:rsidP="0045559C">
      <w:pPr>
        <w:spacing w:line="360" w:lineRule="auto"/>
        <w:jc w:val="center"/>
        <w:rPr>
          <w:rFonts w:ascii="Tahoma" w:hAnsi="Tahoma" w:cs="Tahoma"/>
          <w:b/>
        </w:rPr>
      </w:pPr>
      <w:r w:rsidRPr="0045559C">
        <w:rPr>
          <w:rFonts w:ascii="Tahoma" w:hAnsi="Tahoma" w:cs="Tahoma"/>
          <w:b/>
        </w:rPr>
        <w:t>Δόξα. Τριαδικόν.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Προσκυνούμεν Πατέρα, συν Υιώ συνανάρχω, και το Άγιον Πνεύμα, την Αγίαν Τριάδα, εν μια τη ουσία, συν τοις Σεραφείμ κράζοντες το Άγιος, Άγιος Άγιος ει Κύριε.</w:t>
      </w:r>
    </w:p>
    <w:p w:rsidR="0024078C" w:rsidRPr="0045559C" w:rsidRDefault="0024078C" w:rsidP="0045559C">
      <w:pPr>
        <w:spacing w:line="360" w:lineRule="auto"/>
        <w:jc w:val="center"/>
        <w:rPr>
          <w:rFonts w:ascii="Tahoma" w:hAnsi="Tahoma" w:cs="Tahoma"/>
          <w:b/>
        </w:rPr>
      </w:pPr>
      <w:r w:rsidRPr="0045559C">
        <w:rPr>
          <w:rFonts w:ascii="Tahoma" w:hAnsi="Tahoma" w:cs="Tahoma"/>
          <w:b/>
        </w:rPr>
        <w:t>Και νυν. Θεοτοκίον.</w:t>
      </w:r>
    </w:p>
    <w:p w:rsidR="0045559C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Ζωοδότην τεκούσα, Υψενή Θεοτόκε, Σον Υιόν ελυτρώσω, τον Αδάμ συν τη Εύα, της αρχαίας κατάρας, και πάσι βρότοις έδειξας Παράδεισον, μετανοίας γαρ οδός,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εστί σωτήριος.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Αλληλούϊα, Αλληλούϊα, Αλληλούϊα, δόξα Σοι ο Θεός. (γ )</w:t>
      </w:r>
    </w:p>
    <w:p w:rsidR="0024078C" w:rsidRPr="0045559C" w:rsidRDefault="0024078C" w:rsidP="0045559C">
      <w:pPr>
        <w:spacing w:line="360" w:lineRule="auto"/>
        <w:jc w:val="center"/>
        <w:rPr>
          <w:rFonts w:ascii="Tahoma" w:hAnsi="Tahoma" w:cs="Tahoma"/>
          <w:b/>
        </w:rPr>
      </w:pPr>
      <w:r w:rsidRPr="0045559C">
        <w:rPr>
          <w:rFonts w:ascii="Tahoma" w:hAnsi="Tahoma" w:cs="Tahoma"/>
          <w:b/>
        </w:rPr>
        <w:t>Απόστιχα. Ήχος β</w:t>
      </w:r>
      <w:r w:rsidR="0045559C">
        <w:rPr>
          <w:rFonts w:ascii="Tahoma" w:hAnsi="Tahoma" w:cs="Tahoma"/>
          <w:b/>
        </w:rPr>
        <w:t>’</w:t>
      </w:r>
      <w:r w:rsidRPr="0045559C">
        <w:rPr>
          <w:rFonts w:ascii="Tahoma" w:hAnsi="Tahoma" w:cs="Tahoma"/>
          <w:b/>
        </w:rPr>
        <w:t xml:space="preserve"> . Ότε εκ του ξύλου.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Ότε, ω Μελέτιε σεπτέ, πνεύμά σου εν πόλω ανήλθε, τάφος εκάλυψε σώμα το πολύαθλον, εν γη μακάριε, τότε δε οι Ασώματοι, ουράνιοι Νόες, συν Αγίοις άπασιν,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ηγαλλιάσοντο, νυν δε, φιλεόρτων τα πλήθη, και των θεοφρόνων χορεία, χαίρομεν σην κάραν ασπαζόμενοι.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Στ.:Μακάριος ανήρ ο φοβούμενος τον Κύριον.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Ότε, εξεδήμησας πιστώς, προ του ποιμενάρχου μάκαρ, ελευθερούμενος, έχθραν ου κατέλιπες, τοις συκοφάντοις σου, προσευχή δυναμούμενος, και Πνεύματος θείου,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χάριτι πληρούμενος, και τελειούμενος, ήλθες εις Βασίλεια άνω, θραύων των δαιμόων παγίδας, χαίρων δ’ ουρανός σε υπεδέξατο.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Στ.:Θαυμαστός ο Θεός, εν τοις Αγίους Αυτού.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Δεύτε, Μελετίου εν ναοίς, Έλληνες ψαλμοίς τε και ύμνοις, και Ορθοδόξων πληθύς, πάσης γης τιμήσωμεν, λαοί υπέρλαμπρον, μυστολέκτην διδάσκαλον, ποιμένα ανθρώπων,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μέγαν αντιλήπτορα, τροφέα άριστον, θείον ιατρόν των νοσούντων, θαύμασι πλουτούντα τους πίστε, θείαν μνήμην τούτου εορτάζοντας.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Στ.:Τοις Αγίοις τοις εν τη γη Αυτού, εθαυμάστωσεν ο Κύριος.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Ύμνοις, και ωδαίς πνευματικαίς, δώμεν φιιλεόρτων χορείαι, τω Μελετίω πιστώς, τούτου λιτανεύοντες, κάραν και λείψανα, και εικόνα της Υψενής, ην πόθω γυναίκες,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άνθεσιν εκόσμησαν, δακρύοις νήφουσαι, νυν δε, ικετών σου αιτήσεις, πλήρωσον προσείπωμεν τούτω, ο,τι παρρησίαν Χριστώ κέκτησαι.</w:t>
      </w:r>
    </w:p>
    <w:p w:rsidR="0024078C" w:rsidRPr="0045559C" w:rsidRDefault="0024078C" w:rsidP="0045559C">
      <w:pPr>
        <w:spacing w:line="360" w:lineRule="auto"/>
        <w:jc w:val="center"/>
        <w:rPr>
          <w:rFonts w:ascii="Tahoma" w:hAnsi="Tahoma" w:cs="Tahoma"/>
          <w:b/>
        </w:rPr>
      </w:pPr>
      <w:r w:rsidRPr="0045559C">
        <w:rPr>
          <w:rFonts w:ascii="Tahoma" w:hAnsi="Tahoma" w:cs="Tahoma"/>
          <w:b/>
        </w:rPr>
        <w:t>Δόξα. Και νυν. Ήχος πλ. α</w:t>
      </w:r>
      <w:r w:rsidR="0045559C">
        <w:rPr>
          <w:rFonts w:ascii="Tahoma" w:hAnsi="Tahoma" w:cs="Tahoma"/>
          <w:b/>
        </w:rPr>
        <w:t>’</w:t>
      </w:r>
      <w:r w:rsidRPr="0045559C">
        <w:rPr>
          <w:rFonts w:ascii="Tahoma" w:hAnsi="Tahoma" w:cs="Tahoma"/>
          <w:b/>
        </w:rPr>
        <w:t xml:space="preserve"> 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Σε, όνπερ εχαρίτωσε Θεός, μάκαρ Μελέτιε, καθορώντες πιστώς, τη ση κάρα ένδον λειψανοθήκης, κεκοσμημένον πνευματικαίς χάρισιν, ευκατάνυκτον ύμνον, πανευλαβώς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αγαλλόμενοι λέγομεν· Λάρδου θεόφυτε βλαστέ, ον ο ανέσπερος Ήλιος, αληθώς εφώτισεν εκ νεότητος, σκότος απομακρύνόν σου, τω οράματι ευρείν μορφήν αγνής,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εν Υψενή κατηξίωσε, και εθαυμάστωσε. Αλλ’ ιδού νυν οίδαμεν, δι’ ημάς μεσιτεύειν, παρρησίαν έχοντα. Πως σε τιμήσωμεν μάκαρ; η ποίους μέλψωμεν ύμνοις, τη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ση φαιδρά πανηγύρει; Μεγαλύνομέν σε Άγιε, υμνολογούμεν τους σους πόνους, κάραν συν λειψάνοις βοώντες· Κύριε δόξα Σοι. </w:t>
      </w:r>
    </w:p>
    <w:p w:rsidR="0024078C" w:rsidRPr="0045559C" w:rsidRDefault="0024078C" w:rsidP="0045559C">
      <w:pPr>
        <w:spacing w:line="360" w:lineRule="auto"/>
        <w:jc w:val="center"/>
        <w:rPr>
          <w:rFonts w:ascii="Tahoma" w:hAnsi="Tahoma" w:cs="Tahoma"/>
          <w:b/>
        </w:rPr>
      </w:pPr>
      <w:r w:rsidRPr="0045559C">
        <w:rPr>
          <w:rFonts w:ascii="Tahoma" w:hAnsi="Tahoma" w:cs="Tahoma"/>
          <w:b/>
        </w:rPr>
        <w:t>ΠΑΡΑΚΛΗΣΙΣ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(Νεκτάριος Μαμαλούγκος, 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www.nektarios.gr)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 Ιερεύς άρχεται της Παρακλήσεως με την δοξολογικήν εκφώνησιν:</w:t>
      </w:r>
    </w:p>
    <w:p w:rsidR="0045559C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Ευλογητός ο Θεός ημών, πάντοτε, νυν και αεί και εις τους αιώνας των αιώνων.</w:t>
      </w:r>
      <w:r w:rsidR="0045559C">
        <w:rPr>
          <w:rFonts w:ascii="Tahoma" w:hAnsi="Tahoma" w:cs="Tahoma"/>
        </w:rPr>
        <w:t xml:space="preserve"> 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 χορός: Αμήν.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Η μη υπάρχοντος Ιερέως, ημείς το: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Δι’ ευχών των Αγίων Πατέρων ημών, Κύριε Ιησού Χ</w:t>
      </w:r>
      <w:r w:rsidR="0045559C">
        <w:rPr>
          <w:rFonts w:ascii="Tahoma" w:hAnsi="Tahoma" w:cs="Tahoma"/>
        </w:rPr>
        <w:t xml:space="preserve">ριστέ ο Θεός, ελέησον και σώσον </w:t>
      </w:r>
      <w:r w:rsidRPr="00FC79E0">
        <w:rPr>
          <w:rFonts w:ascii="Tahoma" w:hAnsi="Tahoma" w:cs="Tahoma"/>
        </w:rPr>
        <w:t>ημάς, Αμήν.</w:t>
      </w:r>
    </w:p>
    <w:p w:rsidR="0024078C" w:rsidRPr="0045559C" w:rsidRDefault="0024078C" w:rsidP="0045559C">
      <w:pPr>
        <w:spacing w:line="360" w:lineRule="auto"/>
        <w:jc w:val="center"/>
        <w:rPr>
          <w:rFonts w:ascii="Tahoma" w:hAnsi="Tahoma" w:cs="Tahoma"/>
          <w:b/>
        </w:rPr>
      </w:pPr>
      <w:r w:rsidRPr="0045559C">
        <w:rPr>
          <w:rFonts w:ascii="Tahoma" w:hAnsi="Tahoma" w:cs="Tahoma"/>
          <w:b/>
        </w:rPr>
        <w:t>Ψαλμός ρμβ’ (142).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Κύριε εισάκουσον της προσευχής μου, ενώτισαι την δέησίν μου εν τη αληθεία Σου, εισάκουσον μου εν τη δικαιοσύνη Σου και μη εισέλθης εις κρίσιν μετά του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δούλου Σου, ότι ου δικαιωθήσεται ενώπιόν Σου, πας ζων. Ότι κατεδίωξεν ο εχθρός την ψυχήν μου, εταπείνωσεν εις γην την ζωήν μου. Εκάθισέ με εν σκοτεινοίς,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ως νεκρούς αιώνος και ηκηδίασεν επ’ εμέ το πνεύμα μου, εν εμοί εταράχθη η καρδία μου. Εμνήσθην ημερών αρχαίων, εμελέτησα εν πάσι τοις έργοις Σου, εν ποιήμασι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των χειρών Σου εμελέτων. Διεπέτασα προς Σε τας χείρας μου, η ψυχή μου ως γη άνυδρός Σοι. Ταχύ εισάκουσόν μου, Κύριε, εξέλιπε το πνεύμα μου. Μη αποστρέψης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το πρόσωπόν Σου απ’ εμού και ομοιωθήσομαι τοις καταβαίνουσιν εις λάκκον. Ακουστόν ποίησόν μου το πρωΐ το έλεός Σου, ότι επί Σοι ήλπισα. Γνώρισόν μοι, Κύριε,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οδόν εν η πορεύσομαι, ότι προς Σε ήρα την ψυχήν μου. Εξελού με εκ των εχθρών μου, Κύριε, προς Σε κατέφυγον, δίδαξόν με του ποιείν το θέλημά Σου, ότι Συ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ει ο Θεός μου. Το Πνεύμα Σου το αγαθόν οδηγήσει με εν γη ευθεία, ένεκεν του ονόματός Σου, Κύριε, ζήσεις με. Εν τη δικαιοσύνη Σου εξάξεις εκ θλίψεως την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ψυχήν μου και εν τω ελέει Σου εξολοθρεύσεις τους εχθρούς μου. Και απολείς πάντας τους θλίβοντας την ψυχήν μου, ότι εγώ δούλος Σου ειμί. 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Και ευθύς ψάλλεται τετράκις εξ’ υπαμοιβής, μετά των οικείων στίχων: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Θεός Κύριος και επέφανεν ημίν, ευλογημένος ο ερχόμενος εν ονόματι Κυρίου. 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Στιχ. α’. Εξομολογείσθε τω Κυρίω ότι αγαθός, ότι εις τον αιώνα το έλεος Αυτού.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Θεός Κύριος και επέφανεν ημίν…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Στιχ. β’. Πάντα τα έθνη εκύκλωσάν με και το ονόματι Κυρίου ημυνάμην αυτούς.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Θεός Κύριος και επέφανεν ημίν…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Στιχ. γ’. Παρά Κυρίου εγένετο αύτη και έστι θαυμαστή εν οφθαλμοίς ημών.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Θεός Κύριος και επέφανεν ημίν…</w:t>
      </w:r>
    </w:p>
    <w:p w:rsidR="0045559C" w:rsidRDefault="0024078C" w:rsidP="0045559C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24078C" w:rsidRPr="0045559C" w:rsidRDefault="0024078C" w:rsidP="0045559C">
      <w:pPr>
        <w:spacing w:line="360" w:lineRule="auto"/>
        <w:jc w:val="center"/>
        <w:rPr>
          <w:rFonts w:ascii="Tahoma" w:hAnsi="Tahoma" w:cs="Tahoma"/>
        </w:rPr>
      </w:pPr>
      <w:r w:rsidRPr="0045559C">
        <w:rPr>
          <w:rFonts w:ascii="Tahoma" w:hAnsi="Tahoma" w:cs="Tahoma"/>
          <w:b/>
        </w:rPr>
        <w:t>Είτα το τροπάριον. Ήχος δ</w:t>
      </w:r>
      <w:r w:rsidR="0045559C">
        <w:rPr>
          <w:rFonts w:ascii="Tahoma" w:hAnsi="Tahoma" w:cs="Tahoma"/>
          <w:b/>
        </w:rPr>
        <w:t>’</w:t>
      </w:r>
      <w:r w:rsidRPr="0045559C">
        <w:rPr>
          <w:rFonts w:ascii="Tahoma" w:hAnsi="Tahoma" w:cs="Tahoma"/>
          <w:b/>
        </w:rPr>
        <w:t xml:space="preserve"> . Ο υψωθείς εν τω Σταυρώ.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Του Μελετίου νυν Οσίου του νέου, περιχαρώς των φιλεόρτων χορείαι, Χριστιανών τιμήσωμεν, την μνήμην πιστώς, βίον τούτου εκμιμούμενοι, αρετάς τας θεοειδείς,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άθλα τα ασκητικά, πολιτείαν αρίστην, ως θείον πρέσβυν έχοντες Χριστώ, όπως πρεσβεύη, ημίν δούναι έλεος.</w:t>
      </w:r>
    </w:p>
    <w:p w:rsidR="0024078C" w:rsidRPr="0045559C" w:rsidRDefault="0024078C" w:rsidP="0045559C">
      <w:pPr>
        <w:spacing w:line="360" w:lineRule="auto"/>
        <w:jc w:val="center"/>
        <w:rPr>
          <w:rFonts w:ascii="Tahoma" w:hAnsi="Tahoma" w:cs="Tahoma"/>
          <w:b/>
        </w:rPr>
      </w:pPr>
      <w:r w:rsidRPr="0045559C">
        <w:rPr>
          <w:rFonts w:ascii="Tahoma" w:hAnsi="Tahoma" w:cs="Tahoma"/>
          <w:b/>
        </w:rPr>
        <w:t>Δόξα. Και νυν. 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Ου σιωπήσομέν ποτε Θεοτόκε, τας δυναστείας Σου λαλείν οι ανάξιοι, ειμή γαρ Συ προΐστασο πρεσβεύουσα, τις ημάς ερρύσατο εκ τοσούτων κινδύνων; Τις δε διεφύλαξεν,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έως νυν ελευθέρους; Ουκ αποστώμεν Δέσποινα εκ Σου, Σους γαρ δούλους σώζεις αεί, εκ παντοίων δεινών.</w:t>
      </w:r>
    </w:p>
    <w:p w:rsidR="0024078C" w:rsidRPr="0045559C" w:rsidRDefault="0024078C" w:rsidP="0045559C">
      <w:pPr>
        <w:spacing w:line="360" w:lineRule="auto"/>
        <w:jc w:val="center"/>
        <w:rPr>
          <w:rFonts w:ascii="Tahoma" w:hAnsi="Tahoma" w:cs="Tahoma"/>
          <w:b/>
        </w:rPr>
      </w:pPr>
      <w:r w:rsidRPr="0045559C">
        <w:rPr>
          <w:rFonts w:ascii="Tahoma" w:hAnsi="Tahoma" w:cs="Tahoma"/>
          <w:b/>
        </w:rPr>
        <w:t>Ψαλμός ν’ (50).</w:t>
      </w:r>
    </w:p>
    <w:p w:rsidR="002C13C3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Ελέησόν με, ο Θεός, κατά το μέγα έλεός Σου και κατά το πλήθος των οικτιρμών Σου, εξάλειψον το ανόμημά μου. Επί πλείον πλύνόν με από της ανομίας μου και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από της αμαρτίας μου καθάρισόν με. Ότι την ανομίαν μου εγώ γινώσκω και η αμαρτία μου ενώπιόν μου εστι δια παντός. Σοι μόνω ήμαρτον και το πονηρόν ενώπιόν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Σου εποίησα, όπως αν δικαιωθής εν τοις λόγοις Σου και νικήσης εν τω κρίνεσθαί Σε. Ιδού γαρ εν ανομίαις συνελήφθην και εν αμαρτίαις εκίσσησέ με η μήτηρ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μου. Ιδού γαρ αλήθειαν ηγάπησας, τα άδηλα και τα κρύφια της σοφίας Σου εδήλωσάς μοι. Ραντιείς με υσσώπω και καθαρισθήσομαι, πλυνείς με και υπέρ χιόνα λευκανθήσομαι.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Ακουτιείς μοι αγαλλίασιν και ευφροσύνην, αγαλλιάσονται οστέα τεταπεινωμένα. Απόστρεψον το πρόσωπόν Σου από των αμαρτιών μου και πάσας τας ανομίας μου εξάλειψον.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Καρδίαν καθαράν κτίσον εν εμοί ο Θεός και πνεύμα ευθές εγκαίνισον εν τοις εγκάτοις μου. Μη απορρίψης με από του προσώπου Σου και το Πνεύμα Σου το Άγιον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μη αντανέλης απ’ εμού. Απόδος μοι την αγαλλίασιν του σωτηρίου Σου και πνεύματι ηγεμονικώ στήριξόν με. Διδάξω ανόμους τας οδούς Σου και ασεβείς επί σε </w:t>
      </w:r>
      <w:r w:rsidRPr="00FC79E0">
        <w:rPr>
          <w:rFonts w:ascii="Tahoma" w:hAnsi="Tahoma" w:cs="Tahoma"/>
        </w:rPr>
        <w:lastRenderedPageBreak/>
        <w:t>επιστρέψουσιν.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Ρύσαι με εξ αιμάτων ο Θεός, ο Θεός της σωτηρίας μου, αγαλλιάσεται η γλώσσα μου την δικαιοσύνην Σου. Κύριε, τα χείλη μου ανοίξεις και το στόμα μου αναγγελεί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την αίνεσίν Σου. Ότι, ει ηθέλησας θυσίαν, έδωκα αν, ολοκαυτώματα ουκ ευδοκήσεις. Θυσία τω Θεώ πνεύμα συντετριμμένον, καρδίαν συντετριμμένην και τεταπεινωμένην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ο Θεός ουκ εξουδενώσει. Αγάθυνον, Κύριε, εν τη ευδοκία Σου την Σιών και οικοδομηθήτω τα τείχη Ιερουσαλήμ. Τότε ευδοκήσεις θυσίαν δικαιοσύνης, αναφοράν</w:t>
      </w:r>
      <w:r w:rsidR="0045559C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ολοκαυτώματα. Τότε ανοίσουσιν επί το θυσιαστήριόν Σου μόσχους.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Είτα ο Κανών, ου η ακροστιχίς: Οσίου Μελετίου ηδύ μελώδημα.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Ωδή α</w:t>
      </w:r>
      <w:r w:rsidR="002C13C3">
        <w:rPr>
          <w:rFonts w:ascii="Tahoma" w:hAnsi="Tahoma" w:cs="Tahoma"/>
          <w:b/>
        </w:rPr>
        <w:t>’</w:t>
      </w:r>
      <w:r w:rsidRPr="002C13C3">
        <w:rPr>
          <w:rFonts w:ascii="Tahoma" w:hAnsi="Tahoma" w:cs="Tahoma"/>
          <w:b/>
        </w:rPr>
        <w:t xml:space="preserve"> . Ήχος πλ. Δ</w:t>
      </w:r>
      <w:r w:rsidR="002C13C3">
        <w:rPr>
          <w:rFonts w:ascii="Tahoma" w:hAnsi="Tahoma" w:cs="Tahoma"/>
          <w:b/>
        </w:rPr>
        <w:t>’</w:t>
      </w:r>
      <w:r w:rsidRPr="002C13C3">
        <w:rPr>
          <w:rFonts w:ascii="Tahoma" w:hAnsi="Tahoma" w:cs="Tahoma"/>
          <w:b/>
        </w:rPr>
        <w:t xml:space="preserve"> . Υγράν διοδεύσας.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Οδμήν ευωδίας πνευματικής, Μελέτιε Πάτερ, δος υμνήσαι σην βιοτήν, και κάθαρον σώμα νουν ψυχήν μου, πνευματοφόρε Οσίων αγλάϊσμα.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Σαρκός αλγηδόνας οδυνηράς, νοός ετροπάς μου, συν τοις πάθεσι της ψυχής, μετάβαλε μάκαρ σαις πρεσβείαις, προς τον Σωτήρα και δος τούτων άφεσιν.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Ικέτευε Πλάστην και Λυτρωτήν, του δούναι πταισμάτων, απολύτρωσιν και παθών, κινδύνων και θλίψεων ρυσθήναι, τους σε υμνούντας Μελέτιε Όσιε.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Οδύνην ψυχή μου τη ρυπαρά, προυξένησε Μήτερ, διανοίας η προς ροπήν, κινούσα την φύσιν αμαρτία, αλλ’ εις χαράν την πικρίαν μετάτρεψον.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Ωδή γ</w:t>
      </w:r>
      <w:r w:rsidR="002C13C3">
        <w:rPr>
          <w:rFonts w:ascii="Tahoma" w:hAnsi="Tahoma" w:cs="Tahoma"/>
          <w:b/>
        </w:rPr>
        <w:t>’</w:t>
      </w:r>
      <w:r w:rsidRPr="002C13C3">
        <w:rPr>
          <w:rFonts w:ascii="Tahoma" w:hAnsi="Tahoma" w:cs="Tahoma"/>
          <w:b/>
        </w:rPr>
        <w:t xml:space="preserve"> . Ουρανίας αψίδος.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Υψηλόφρονος γνώμης παρ’ ο δει απάλλαξον, και δος άνω Πάτερ φρονείν μοι, αεί τα κρείττονα, ώσπερ εβίωσας συ, αμετεώριστος πέλων, ίνα δόξης μέτοχον, Κύριος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δείξη με.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Μιαράς των δαμόνων συ στρατιάς ήλασας, έχθραν κατηγόροις πυδόλως, μη ενδεικνύμενος, ταις προσευχαίς καρτερών, αεί Χριστόν ικετεύων, Ον ημάς λυτρώσασθαι,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Πάτερ δυσώπησον.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Εχθρών ρύσαί με Πάτερ και ψαλμικώς Όνομα, μέγιστον αδόντων Δεσπότου, τήρει απήμονας, σε δε τιμώντων ωδαίς, ως ταπεινός ήσθα δούλος, μνήσθητι δεόμεθα, εν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ώρα κρίσεως.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Λοιμού λύτρωσαι πάντας ως συμπαθής Δέσποινα, η ουλάς ψυχών σωμάτων βαλσάμω χάριτος, ταις μητρικαίς προς Θεόν, παρακαλείς μεσιτείαις, ταχύ θεραπεύουσα,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πάθη τ’ ελαύνουσα.</w:t>
      </w:r>
    </w:p>
    <w:p w:rsidR="002C13C3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Διάσωσον, ω θεοφόρε Μελέτιε, δεινών μάνδραν της Υψενής, και τους πιστούς ρύσαι περιστάσεων, τους μνήμην σην, πόθω επιτελούντας.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Επίβλεψον, εν ευμενεία πανύμνητε Θεοτόκε, επί την εμήν χαλεπήν του σώματος κάκωσιν, και ίασαι της ψυχής μου το άλγος.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Κάθισμα. Ήχος β</w:t>
      </w:r>
      <w:r w:rsidR="002C13C3">
        <w:rPr>
          <w:rFonts w:ascii="Tahoma" w:hAnsi="Tahoma" w:cs="Tahoma"/>
          <w:b/>
        </w:rPr>
        <w:t>’</w:t>
      </w:r>
      <w:r w:rsidRPr="002C13C3">
        <w:rPr>
          <w:rFonts w:ascii="Tahoma" w:hAnsi="Tahoma" w:cs="Tahoma"/>
          <w:b/>
        </w:rPr>
        <w:t xml:space="preserve"> . Πρεσβεία θερμή.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Προστάτην θερμόν και πρέσβυν προς Φιλάνθρωπον, πτωχών αρωγόν, πασχόντων αντιλήπτορα, οδηγόν κεκτήμεθα, σε μάκαρ των πιστών πληθύς κράζοντες· σπεύσον ταχέως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ρύσαι συμφορών, οργής ανάγκηγς κινδύνων και θλίψεων.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Ωδή δ</w:t>
      </w:r>
      <w:r w:rsidR="002C13C3">
        <w:rPr>
          <w:rFonts w:ascii="Tahoma" w:hAnsi="Tahoma" w:cs="Tahoma"/>
          <w:b/>
        </w:rPr>
        <w:t>’</w:t>
      </w:r>
      <w:r w:rsidRPr="002C13C3">
        <w:rPr>
          <w:rFonts w:ascii="Tahoma" w:hAnsi="Tahoma" w:cs="Tahoma"/>
          <w:b/>
        </w:rPr>
        <w:t xml:space="preserve"> . Εισακήκοα Κύριε.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Εξαιρέσεων λύτρωσαι, ειδωλολατρίας τρισμάκαρ άπαντας, τους ζητούντας σην αντίληψιν, και παράσχου βίον ανεπίληπτον.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Των λειψάνων σου χάρισιν, ων λελαμπρυσμένων εκ θείου Πνεύματος, νυν καμών των ανυμνούντων σε, ίασαι ταχύ ψυχής νοσήματα.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Ισχύν δίδου τοις πάσχουσι, λύπην της καρδίας ημών αφάνισον, και χαράς Χριστού καταύγασον, τω φωτί τους μέλποντάς σε Άγιε.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Όπως ίλεως γένηται, ημίν ο Υιός Σου ο πολυεύσπλαγχνος, δυσωπούμέν Σε πανύμνητε, πάντας εκλυτρώσασθαι κολάσεως.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Ωδή ε</w:t>
      </w:r>
      <w:r w:rsidR="002C13C3">
        <w:rPr>
          <w:rFonts w:ascii="Tahoma" w:hAnsi="Tahoma" w:cs="Tahoma"/>
          <w:b/>
        </w:rPr>
        <w:t>’</w:t>
      </w:r>
      <w:r w:rsidRPr="002C13C3">
        <w:rPr>
          <w:rFonts w:ascii="Tahoma" w:hAnsi="Tahoma" w:cs="Tahoma"/>
          <w:b/>
        </w:rPr>
        <w:t xml:space="preserve"> . Φώτισον ημάς.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Ύψωσον Θεώ, ω Μελέτιε τας χείράς σου, και πθων κόπασον την ζάλην λιταίς, σαις προς Σωτήρα, γαλήνην θείαν δωρούμενος.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Ήρας τον Σταυρόν, του Χριστού επ’ ώμων Όσιε, ου τη δυνάμει περιχαράκωσον, ίνα δαιμόνων, καμείς τροπούμεθα φάλαγγας.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Δήλην της αγνής, την εικόνα Πάτερ είλκυσας, διο καμών έλκυσον άνω τον νουν, όπως ακτίστου Φωτός, την θεάν κατίδωμεν.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lastRenderedPageBreak/>
        <w:t>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Ύμνοις λιγυροίς, μεγαλύνομέν Σε άχραντε, τον αχώρητον χωρήσασα γαστρί, Ον εκδυσώπει ημάς, τρυφής αξιώσασθαι.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</w:rPr>
      </w:pPr>
      <w:r w:rsidRPr="002C13C3">
        <w:rPr>
          <w:rFonts w:ascii="Tahoma" w:hAnsi="Tahoma" w:cs="Tahoma"/>
          <w:b/>
        </w:rPr>
        <w:t>Ωδή στ . Την δέησιν.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Μετάνοιαν, προς καλήν με ίθυνον, και προς τρίβους του Χριστού σωτηρίους, θεοπρεπώς, ιερώτατε Πάτερ, των μοναστών και πιστών εγκαλλώπισμα, τον μέλποντα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περιχαρώς, αρετάς σου και θεία παλαίσματα.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Επίχαρμα, εγενόμην δαίμοσιν, ηδοναίς της αμαρτίας δουλεύσας, ο,τι παθών, η ψυχή εμολύνθη, και ως ιχθύν ο βελίαρ εζώγρησεν, αλλά προ τέλους εκβοώ· Μελετίου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λιταίς Σώτερ σώσόν με.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Λευκόχροον, την ψυχήν ανάδειξον, αποκάθαρον παθών προσευχαίς σου, νόσων δεινών, πειρασμών με οδύνης, ω Πάτερ ρύσαι κινδύνων και θλίψεων, καρδίαν νουν σώμα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ψυχήν, εξ εχθρών αοράτων λυτρούμενος.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 Δέσποινα, εκ παθών με νήστευσον, και δυνάμει Σου ενίσχυσον θεία, ο,τι τροφός, γλυκασμός και αγάπη, ημών υπάρχεις ελπίς και μεσίτρια, αεί υμνούμέν Σε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πιστώς, προσκυνούντες τον άφραστον Τόκον Σου.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Διάσωσον, ω θεοφόρε Μελέτιε, δεινών μάνδραν της Υψενής, και τους πιστούς ρύσαι περιστάσεων, τους μνήμην σην, πόθω επιτελούντας.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Άχραντε, η δια λόγου τον Λόγον ανερμηνεύτως, επ’ εσχάτων των ημερών τεκούσα δυσώπησον, ως έχουσα μητρικήν παρρησίαν.</w:t>
      </w:r>
    </w:p>
    <w:p w:rsidR="0024078C" w:rsidRPr="002C13C3" w:rsidRDefault="0024078C" w:rsidP="002C13C3">
      <w:pPr>
        <w:spacing w:line="360" w:lineRule="auto"/>
        <w:jc w:val="center"/>
        <w:rPr>
          <w:rFonts w:ascii="Tahoma" w:hAnsi="Tahoma" w:cs="Tahoma"/>
          <w:b/>
        </w:rPr>
      </w:pPr>
      <w:r w:rsidRPr="002C13C3">
        <w:rPr>
          <w:rFonts w:ascii="Tahoma" w:hAnsi="Tahoma" w:cs="Tahoma"/>
          <w:b/>
        </w:rPr>
        <w:t>Κοντάκιον. Ήχος β</w:t>
      </w:r>
      <w:r w:rsidR="002C13C3">
        <w:rPr>
          <w:rFonts w:ascii="Tahoma" w:hAnsi="Tahoma" w:cs="Tahoma"/>
          <w:b/>
        </w:rPr>
        <w:t>’</w:t>
      </w:r>
      <w:r w:rsidRPr="002C13C3">
        <w:rPr>
          <w:rFonts w:ascii="Tahoma" w:hAnsi="Tahoma" w:cs="Tahoma"/>
          <w:b/>
        </w:rPr>
        <w:t xml:space="preserve"> . Προστασία των Χριστιανών.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Αντιλήπτωρ των Χριστιανών πέλεις Όσιε, και μεσίτης πάντων των πιστών προς τον Κύριον, συ θεόφρον, των μοναστών εδείχθης οδηγός, διο πρόφθασον θείε ποιμήν,</w:t>
      </w:r>
      <w:r w:rsidR="002C13C3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εις την βοήθειαν ταχύ, των πιστώς προσκαλούντων σε, ίασαι ασθενούντας, εκλύτρωσαι δαιμονώντας, ημάς εκ βλάβης εξελού, και ανάγκης αξιάγαστε.</w:t>
      </w:r>
    </w:p>
    <w:p w:rsidR="0024078C" w:rsidRPr="00006850" w:rsidRDefault="00006850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Οι Αναβαθμοί· το α’</w:t>
      </w:r>
      <w:r w:rsidR="0024078C" w:rsidRPr="00006850">
        <w:rPr>
          <w:rFonts w:ascii="Tahoma" w:hAnsi="Tahoma" w:cs="Tahoma"/>
          <w:b/>
        </w:rPr>
        <w:t xml:space="preserve"> ἀντίφωνον του δ</w:t>
      </w:r>
      <w:r w:rsidRPr="00006850">
        <w:rPr>
          <w:rFonts w:ascii="Tahoma" w:hAnsi="Tahoma" w:cs="Tahoma"/>
          <w:b/>
        </w:rPr>
        <w:t>’</w:t>
      </w:r>
      <w:r w:rsidR="0024078C" w:rsidRPr="00006850">
        <w:rPr>
          <w:rFonts w:ascii="Tahoma" w:hAnsi="Tahoma" w:cs="Tahoma"/>
          <w:b/>
        </w:rPr>
        <w:t xml:space="preserve">  ἤχου.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Προκείμενον:Θαυμαστός ο Θεός, εν τοις Αγίους Αυτού.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Στ.:Τοις Αγίοις τοις εν τη γη Αυτού, εθαυμάστωσεν ο Κύριος.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Ευαγγέλιον Οσιακόν.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 Ν  ψαλμός.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Δόξα: Ταις του Σου Οσίου...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Και νυν: Ταις της Θεοτόκου...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Προσόμοιον. Ήχος πλ. β</w:t>
      </w:r>
      <w:r w:rsidR="00006850">
        <w:rPr>
          <w:rFonts w:ascii="Tahoma" w:hAnsi="Tahoma" w:cs="Tahoma"/>
        </w:rPr>
        <w:t>’</w:t>
      </w:r>
      <w:r w:rsidRPr="00FC79E0">
        <w:rPr>
          <w:rFonts w:ascii="Tahoma" w:hAnsi="Tahoma" w:cs="Tahoma"/>
        </w:rPr>
        <w:t xml:space="preserve"> . Όλην αποθέμενοι. Στ.: Ελεήμον, ελέησόν με ο Θεός...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Μη ουν απορρίψης με, σαρκός τον μεμολυσμένον, και ψυχής τον άστατον, σε νυν καταφεύγοντα ο πανάθλιος, Όσιε σώσόν με, λιταίς προς Κύριον, ω Μελέτιε πανθαύμαστε,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ίασιν δώρησαι, άμφω και κινδύνων εκλύτρωσαι, θλίψεων εξαιρούμενον, και των χαλεπών συμφορών του βίου, όπως ανυμνώ σου, πληθύν των θαυμασίων αληθώς, και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μεγαλύνω τοις άσμασιν, άθλους και καμάτους σου.</w:t>
      </w:r>
    </w:p>
    <w:p w:rsidR="0024078C" w:rsidRPr="00006850" w:rsidRDefault="00006850" w:rsidP="00006850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Ωδή ζ’</w:t>
      </w:r>
      <w:r w:rsidR="0024078C" w:rsidRPr="00006850">
        <w:rPr>
          <w:rFonts w:ascii="Tahoma" w:hAnsi="Tahoma" w:cs="Tahoma"/>
          <w:b/>
        </w:rPr>
        <w:t>. Οι εκ της Ιουδαίας.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Δαιμόνων καθαιρέτα των αιρέσεων θράση και των βαρβάρων οφρύν, Μελέτιε παμμάκαρ, κατάβαλε εν τάχει, ίνα χαίροντες μέλπωμεν· ο των Πατέρων ημών, Θεός ευλογητός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ει.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Ημάς ευσεβοφρόνως ανυμνούντά σε κλέος των Ορθοδόξων λαών, σαις προς Θεόν πρεσβείαις, εκλύτρωσαι κινδύνων, και ευκλείας αξίωσον, της Βασιλείας Θεού, Μελέτιε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θεόφρον.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Μετά των Ασωμάτων αυλιζόμενος Πάτερ και των Αγίων Χριστόν, ιλέωσαι λιταίς σου, κολάσες ρυσθήναι, θεοφόρε τους κράζοντας· ο των Πατέρων ημών, Θεός ευλογητός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ει.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Αγνή νυν καθορώμεν απειρόγαμον Νύμφην Σε ως κατείδε Μωσής, εν τω Σιναίω Βάτον, φλογί παραδοθείσαν, αλλ’ δ’ άφλεκτον μείνασαν, διο την φλόγαν παθών, ημών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σβέσον Παρθένε.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Ωδή η</w:t>
      </w:r>
      <w:r w:rsidR="00006850">
        <w:rPr>
          <w:rFonts w:ascii="Tahoma" w:hAnsi="Tahoma" w:cs="Tahoma"/>
          <w:b/>
        </w:rPr>
        <w:t>’</w:t>
      </w:r>
      <w:r w:rsidRPr="00006850">
        <w:rPr>
          <w:rFonts w:ascii="Tahoma" w:hAnsi="Tahoma" w:cs="Tahoma"/>
          <w:b/>
        </w:rPr>
        <w:t xml:space="preserve"> . Τον Βασιλέα.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Γήθεν ανήλθες, προς την Σιών θείε Πάτερ, του ποθείν οράν Χριστόν Νυμφίον, όθεν προσευχαίς σου, σον πόθον ημίν δίδου.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Ελέους θείου, και δωρεών πάντας πλήρου, και Μονήν της Υψενής τιμώσαν, σε τον ανευρόντα, εικόνα της πανάγνου.</w:t>
      </w:r>
    </w:p>
    <w:p w:rsidR="00006850" w:rsidRDefault="0024078C" w:rsidP="0000685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 πανοικτίρμον, σώσον λιταίς Μελετίου, τους πιστώς απαύστως Σε υμνούντας, και δοξολογούντας, εις πάντας τους αιώνας.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</w:rPr>
      </w:pPr>
      <w:r w:rsidRPr="00006850">
        <w:rPr>
          <w:rFonts w:ascii="Tahoma" w:hAnsi="Tahoma" w:cs="Tahoma"/>
          <w:b/>
        </w:rPr>
        <w:t>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Ρύσαι γεένης, των ουρανών πλατυτέρα, γηγενών τ’ αγνή αγιωτέρα, ημάς Σε υμνούντας, και σκέπε πάσης βλάβης.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Ωδή θ</w:t>
      </w:r>
      <w:r w:rsidR="00006850">
        <w:rPr>
          <w:rFonts w:ascii="Tahoma" w:hAnsi="Tahoma" w:cs="Tahoma"/>
          <w:b/>
        </w:rPr>
        <w:t>’</w:t>
      </w:r>
      <w:r w:rsidRPr="00006850">
        <w:rPr>
          <w:rFonts w:ascii="Tahoma" w:hAnsi="Tahoma" w:cs="Tahoma"/>
          <w:b/>
        </w:rPr>
        <w:t xml:space="preserve"> . Κυρίως Θεοτόκον.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Γαλήνιον δος βίον, φύλαττε μοι Σώτερ, του Μελετίου λιταίς τον προσφέροντα, τόνδε τον ύμνον και πάντας διάσωσον.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Ικέτευε Σωτήρα, όπως ψυχοφθόρων, αμαρτιών απαλλάξη ημάς ω σεπτέ, τους σην πανένδοξον μνήμην πανηγυρίζοντας.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Ορδάς των αλλοπίστων, τρέψον πόρρω Πάτερ, ημάς τους επαπειλούντας δουλώσθαι οικτρώς, και υπερμάχει Ελλήνων αεί τιμώντων σε.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Θεοτοκίον.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Υψίστου η καθέδρα, Υψενή υπάρχεις, διο δυσώπει Υιόν Σου σωθήναι ημάς, τους αληθώς Θεοτόκον ομολογούντάς Σε.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Μεγαλυνάρια.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Άξιόν εστιν ως αληθώς, μακαρίζειν Σε την Θεοτόκον, την αειμακάριστον και παναμώμητον και μητέρα του Θεού ημών. Την τιμιωτέραν των Χερουβείμ και ενδοξοτέραν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ασυγκρίτως των Σεραφείμ, την αδιαφθόρως Θεόν Λόγον τεκούσαν, την όντως Θεοτόκον Σε μεγαλύνομεν.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Χαίροις ο της Λάρδου θείος βλαστός, άνθος των Ροδίων, Εκκλησίας λαμπρός αστήρ, ο διδασκαλίαις, Χριστιανούς στηρίξας, τη πίστει εν δουλείας, χαλεποίς έτεσιν.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Χαίροις υπό δένδρου ρίζης ευρών, εικόνα Παρθένεου, εν τω τόπω της Υψενής, και ναώ εγείρας, το πρώτον είτα μάνδρα, εν η ποιμήν αξίως, γέγονας Όσιε.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Ω κατορθωμάτων ασκητικών, ιδρώτων καμάτων, δακρυρρόων τε προσευχών, ω σης εγκρατείας, και αυστηράς νηστείας, δι’ ων σον βίον Πάτερ, όντως εκόσμησας.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Ρύσαι των παγιδων του πομνηρού, τους σους εξυμνούντας, θείους άθλους Πάτερ σοφέ, ενάρετον βίον, και πλήθος θαυμασίων, α έτι ζων ετέλεις, εν γη πανθαύμαστε.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Ικεσίαις δέξαι πάντων ημών, των πιστώς τιμώντων, σην πανένδοξον εορτήν, διδάσκαλε θείε, Μελέτιε θεόφρον, και Υψενής την μάνδραν, τήρει ασάλευτον.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Ύψωσον τας χείράς σου προς Θεόν, σε παρακαλούμεν, υπέρ δούλων αμαρτωλών, Μελέτιε μάκαρ, των σου υμνολογούντων, την φωτοφόρον μνήμην, ως πρέσβυς ένθερμος.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Ύβριν αποδίωξον αφ’ ημών, πάθη ψυχοφθόρα, δυσπιστίαν καταλαλιάν, την φιλαργυρίαν, συν τη φιληδονία, και αρετών αντίδος, καρπόν Μελέτιε.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Μη μοι δος Θεώ το καταφρονείν, των παραγγελμάτων, και θελήματος αγνοείν, αλλά διδαχαίς σου, και προσευχαίς παράσχου, τον φωτισμόν και γνώσιν, Πάτερ την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ένθεον.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Νόσων τάχυ ίασαι λοιμικών, τους σε ευφημούντας, και Μονήν σκέπε Υψενής, ην εν νήσω Ρόδω, ανήγειρας θεόφρον, τοις χαίρέ σοι βοώσι, Πάτερ Μελέτιε.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Τους καταφιλούντας σεπτά οστά, κάραν σου εν θήκη, και εικόνα της Υψενής, ρύσαι εκ κινδύνων, και χάριν σην παράσχου, Μελέτιε Πατέρων, θείον εντρύφημα.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Συν τω Κωνσταντίνω Ύδρας βλαστώ, Νεομάρτυρί τε, μαρτυρήσαντα ευκλεώς, εν Ρόδω και νήσου, παντάπασιν Αγίοις, Μελέτιε δυσώπει, Χριστόν φιλάγαθον.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Ύμνον Υψενή Σοι Γεθσημανή, πέμπει κτίσις Μήτερ, φάτνη σπήλαιον Βηθλεέμ, Άγγελοι Ποιμένες, αστήρ Μάγοι συν δώρις, γη ουρανός ημείς δε, Σε μεγαλύμομεν.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Γένναν Σου δοξάζομεν Μαριάμ, εν ναώ Κυρίου, θείαν είσοδον ευλαβώς, Ευαγγελισμόν τε, Γένναν Μονογενούς Σου, λοχείαν συν Συνάξει, και Σην Μετάστασιν.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Πάσαι των Αγγέλων αι στρατιαί, Πρόδρομε Κυρίου, Αποστόλων η δωδεκάς, οι Άγιοι Πάντες μετά της Θεοτόκου, ποιήσατε πρεσβείαν εις το σωθήναι ημάς.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Το Τρισάγιον και τα Τροπάρια ταύτα. Ήχος πλ. β</w:t>
      </w:r>
      <w:r w:rsidR="00006850">
        <w:rPr>
          <w:rFonts w:ascii="Tahoma" w:hAnsi="Tahoma" w:cs="Tahoma"/>
          <w:b/>
        </w:rPr>
        <w:t>’</w:t>
      </w:r>
      <w:r w:rsidRPr="00006850">
        <w:rPr>
          <w:rFonts w:ascii="Tahoma" w:hAnsi="Tahoma" w:cs="Tahoma"/>
          <w:b/>
        </w:rPr>
        <w:t xml:space="preserve"> 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Ελέησον ημάς, Κύριε, ελέησον ημάς, πάσης γαρ απολογίας απορούντες, ταύτην Σοι την ικεσίαν, ως Δεσπότη, οι αμαρτωλοί προσφέρομεν, ελέησον ημάς. 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Δόξα Πατρί…</w:t>
      </w:r>
    </w:p>
    <w:p w:rsidR="0000685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Κύριε ελέησον ημάς, επί Σοι γαρ πεποίθαμεν. Μη οργισθής ημίν σφόδρα, μηδέ μνησθής των ανομιών ημών. Αλλ’ επίβλεψον και νυν ως εύσπλαχνος και λύτρωσαι ημάς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εκ των εχθρών ημών. Συ γαρ ει Θεός ημών και ημείς λαός Σου, πάντες έργα χειρών Σου και το όνομά Σου επικεκλήμεθα. 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Και νυν…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Της ευσπλαγχνίας την πύλην άνοιξον ημίν, ευλογημένη Θεοτόκε, ελπίζοντες εις Σε μη αστοχήσομεν, ρυσθείημεν δια Σου των περιστάσεων, Συ γαρ η σωτηρία του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γένους των Χριστιανών.</w:t>
      </w:r>
    </w:p>
    <w:p w:rsidR="0000685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Είτα ο Ιερεύς, την Εκτενή Δέησιν, ημών ψαλλόντων το λιτανευτικόν· Κύριε ελέησον. Υπό του Ιερέως Απόλυσις. Και των Χριστιανών ασπαζομένων την Εικόνα και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χριομένων δι’ αγίου ελαίου, ψάλλονται τα παρόντα Τροπάρια:</w:t>
      </w:r>
    </w:p>
    <w:p w:rsidR="0024078C" w:rsidRPr="00006850" w:rsidRDefault="0024078C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Ήχος β’. Ότε εκ του ξύλου.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Πέλεις, μοναζόντων οδηγός, των Χριστιανών αντιλήπτωε, Μελέτιε ιερέ, ευσεβών διδάσκαλος, και στηριγμός των πιστών, καταπλήττων τοις θαύμασι, τους πόθω δραμόντας,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στηριγμός των πιστών, καταπλήττων τοις θαύμασι, τους πόθω δραμόντας, και επιστασίαν σου, επιζητούντων θερμώς, όθεν, δίδου πάσι τα κρείττω, σώζων εκ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φθοράς νοσημάτων, τους την θείαν μνήμην σου γεραίροντας.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Δέξαι, ω Μελέτιε σεπτέ, ύμνον ιερόν άσμα θείον, προς σε νυν περιχαρώς, ρόδα μύρα δάκρυα, εν μετανοία θερμή, κατανύξει και πόθω τε, πιστώς την σην κάρα,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κατασπαζομένων σου, συν τω λειψάνω ομού, Πάτερ, σκέπε πάντας βοώντας· ρύσαι εκ κινδύνων και νόσων, σώζων και φρουρών ημάς εκ θλίψεων.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Συ ει ο προστάτης των πιστών, της Μονής Υψενής ο κτίτωρ, πασχόντων ο βοηθός, δρόσος και ανάψυξις, χαρά και φως των τυφλών, ιατρός των νοσούντων τε, τροφή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δεομένων, σκέπη παραμύθιον, χηρών και των ορφανών, πάντων, οδηγός αντιλήπτωρ, τείχος καταφύγιον Πάτερ, των σοι προστρεχόντων ω Μελέτιε.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Θεοτόκε Υψενής, Κρεμαστής προστασία, Τσαμπίκας Λίνδου φρουρά, Φιλερήμου καύχημα, Σκιαδενής η ελπίς, Ελεούσης το στήριγμα, της Φανερωμένης, τείχος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 xml:space="preserve">μετ’ Ασκληπειού, της Παντανάσσης χαρά, </w:t>
      </w:r>
      <w:r w:rsidR="00006850">
        <w:rPr>
          <w:rFonts w:ascii="Tahoma" w:hAnsi="Tahoma" w:cs="Tahoma"/>
        </w:rPr>
        <w:t xml:space="preserve">της Παραμυθίας Αφάντου, Έμπωνας </w:t>
      </w:r>
      <w:r w:rsidRPr="00FC79E0">
        <w:rPr>
          <w:rFonts w:ascii="Tahoma" w:hAnsi="Tahoma" w:cs="Tahoma"/>
        </w:rPr>
        <w:t>Αμάρτου η φύλαξ, και Νεοχωρίου το οχύρωμα.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Άνασσα πρόσδεξαι τας δεήσεις των δούλων Σου, και λύτρωσαι ημάς, αιωνίου πυρός Βάτε άφλεκτε.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Εικόνι προσπίπτω Σοι Υψενή Μητρόθεε, ρύσαί με πυρός, ίν’ άδω Σοι την αξιΰμνητον.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Δέσποινα πρόσδεξαι τας δεήσεις των δούλων Σου, και λύτρωσαι ημάς, από πάσης ανάγκης και θλίψεως.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Την πάσαν ελπίδα μου εις Σε ανατίθημι, Μήτερ του Θεού, φύλαξόν με υπό την σκέπην Σου.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Δι’ ευχών.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Η/Υ ΠΗΓΗ:</w:t>
      </w:r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voutsinasilias.blogspot.gr</w:t>
      </w:r>
    </w:p>
    <w:p w:rsidR="0024078C" w:rsidRPr="00FC79E0" w:rsidRDefault="002F65E7" w:rsidP="00FC79E0">
      <w:pPr>
        <w:spacing w:line="360" w:lineRule="auto"/>
        <w:jc w:val="both"/>
        <w:rPr>
          <w:rFonts w:ascii="Tahoma" w:hAnsi="Tahoma" w:cs="Tahoma"/>
        </w:rPr>
      </w:pPr>
      <w:hyperlink r:id="rId6" w:history="1">
        <w:r w:rsidR="0024078C" w:rsidRPr="00FC79E0">
          <w:rPr>
            <w:rStyle w:val="-"/>
            <w:rFonts w:ascii="Tahoma" w:hAnsi="Tahoma" w:cs="Tahoma"/>
          </w:rPr>
          <w:t>http://voutsinasilias.blogspot.gr/2014/02/12_8.html</w:t>
        </w:r>
      </w:hyperlink>
    </w:p>
    <w:p w:rsidR="0024078C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</w:p>
    <w:p w:rsidR="008B0FBA" w:rsidRPr="00FC79E0" w:rsidRDefault="0024078C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***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ΧΑΙΡΕΤΙΣΜΟΙ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</w:rPr>
      </w:pPr>
      <w:r w:rsidRPr="00006850">
        <w:rPr>
          <w:rFonts w:ascii="Tahoma" w:hAnsi="Tahoma" w:cs="Tahoma"/>
          <w:b/>
        </w:rPr>
        <w:t>Κοντάκιον. Ήχος πλ. δ</w:t>
      </w:r>
      <w:r w:rsidR="00006850">
        <w:rPr>
          <w:rFonts w:ascii="Tahoma" w:hAnsi="Tahoma" w:cs="Tahoma"/>
          <w:b/>
        </w:rPr>
        <w:t>’</w:t>
      </w:r>
      <w:r w:rsidRPr="00006850">
        <w:rPr>
          <w:rFonts w:ascii="Tahoma" w:hAnsi="Tahoma" w:cs="Tahoma"/>
          <w:b/>
        </w:rPr>
        <w:t xml:space="preserve"> . Τη Υπερμάχω.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Βλαστόν της Λάρδου ασκητήν εγκωμιάσωμεν, Ροδίων δόξαν Υψενής το αγαλλίαμα, οι φιλέορτοι τοις άσμασιν ευγνωμόνως· εν παλαίσμασι και πόνοις όφιν ήσχυνε,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Χριστόν λόγοις και έργοις εμεγάλυνε, τούτω λέγοντες· Χαίροις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Άνωθεν αι χορείαι, των Αγίων σκιρτώσι, και γήθεν Εκκλησίας τα πλήθη (γ)· αεί γαρ τόποις τοις ερημικοίς οικήσας, Θεώ αγώσιν ευηρέστησας, διο υμνών άθλα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σου Μελέτιε, εξίσταμαι και ίσταμαι, θαμβούμενος βοών σοι ταύτα·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δι’ ου η χαρά εκλάμπει·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δι’ ου τους πιστούς αυγάζει.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πεπτωκότων ανθρώπων ανόρθωσις·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αθυμούντων ψυχών η παράκλησις.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 xml:space="preserve">Χαίρε, οίκος αγιότητος, βλύζων χάριν μυστικήν·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σκεύος πνευματέμφορον, θαυμαστόν και εν ζωή.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ο,τι αυλίζει μετ’ Αγγέλων εν πόλω·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ο,τι πρεσβεύεις τη Τριάδι απαύστως.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αστήρ λαβών φως τρισήλιον·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φωστήρ λαμπρύνων τα πέρατα.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δι’ ου κατηυφράνθη η κτίσις·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δι’ ου εδοξάσθη ο Κτίστης.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Βλέπουσα Ορθοδόξων, η πληθύς λείψανόν σου, και γνούσα τας σας αρετάς εκβοά σοι· τα παράδοξά σου θαυμαστά, εμφανέστατα νυν αληθώς δείκνυνται, διο τω γόνυ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κλίνουσα, ασπαζομένη μάκαρ κράζει·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Γνώσιν βίου σχώμεν, εκ θαυμάτων σου Πάτερ, α τόποις Υψενής κατειργάσω, ο,τι ποίμνην λιπών, τρυφήν και ηδέα της ζωής έφυγες, οίκω πατρικώ, και ήλθες μονάσαι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σπηλαίω, σοι δε κράζω, εκ βαθέων ταύτα·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Θεού απορρήτων μύστης·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προσευχής ένθερμος πίστις.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των θαυμάτων Χριστού ρους αείζωος·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των χαρίτων κρουνός ο αείρροος.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κλίμαξ άνω φέρουσα, τους πιστούς προς ουρανόν·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πρέσβυς ευμενέστατος, αιτημάτων προς Χριστόν.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 Ασωμάτοις ομιλών θείοις νόοις·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πρέσβυς ευμενέστατος, αιτημάτων προς Χριστόν.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 Ασωμάτοις ομιλών θείοις νόοις·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χαίρε, ο τοις Οσίοις ων ομόσκηνος πόλω.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λαμπρόν της Ρόδου αγλάϊσμα·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καλόν Ποιμένος υπόδειγμα.</w:t>
      </w:r>
    </w:p>
    <w:p w:rsidR="0000685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σοφέ μοναστών ποδηγέτα,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πιστέ του Κυρίου εργάτα.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Δύναμιν ουρανόθεν, εξαπέστειλε θείαν, προς σον φωτισμόν ο παντεπόπτης, και νουν εύγνωστον εύρε απλούν, εις ον Θεός ώκησε· διο έδραμες ασκήσασθαι, εν τόποις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ησυχίας Αυτώ μόνον άδειν·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Έφυγες τους θορύβους, και φροντίδας του βίου, ελόμενος δοξάσαι Κυρίω· και αγώνας ω Πάτερ ευθύς ασκητικούς, επηύξησας ροάς δακρύων, νηστείαν και εγκράτειαν,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πόνους ους τιμώμεν σοι βοώντες πίστει·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βλαστού αμαράντου ρίζα·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πιστών αγλαόκαρπον δένδρον.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αρετών μυροθήκη του Πνεύματος·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ευσεβών ενθεότατος έπαινος.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οίκημα αλλότριον, κατοικίας πειρασμών·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δαίμοσιν ολέθριος, πονηρών επηρειών.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ο,τι προχέεις ιαμάτων τα ρείθρα·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ο,τι υπάρχεις Σιλωάμ κολυμβήθρα.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δεκτόν πρεσβείας θυμίαμα·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σατάν του πλάνου φυγάδευμα.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Θεού προς ημάς σωτηρία·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ημών προς Χριστόν ικεσία.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lastRenderedPageBreak/>
        <w:t>Χαίροις, Πάτερ Μελέτιε.</w:t>
      </w:r>
    </w:p>
    <w:p w:rsidR="0000685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Ζάλης τάραχον, σκότος λογισμών ψυχοκτόνων, εδίωξας καθάρας τον νουν σου, και ποιμήν βροτών Πάτερ, Ρόδω έφανες, εκδιδάσκων θεωρίαις και έργοις, αρετών πολλών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απόκτησιν, Θεώ δοξολογών αεί και ψάλλων·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Ήλθες υπό το δένδρον, Υψενής θείω τόπω, οράματι και σκάψας ανεύρες, ριζιδόν τούτου εικόνα Θεοτόκου πάνσεπτοιν, διο ναόν ήγειρας ταύτη, ανυμνών τη Θεομήτορι,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καγώ νυν πόθω σοι Πάτερ ψάλλω·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της Λάρδου πατρίδος γόνος·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της Δωδεκανήσου κλέος.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αλλοτρίων εχθρών αμυντήριον·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του σπηλαίου σεμνόν οικητήριον.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ο,τι τα ουράνια συναγάλλεται τη γη·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ο,τι και περίγεια τα σα άθλα εξυμνεί.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των διδασκάλων θεοκίνητον στόμα·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των μοναζόντων ακατάβλητον θάρρος.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στερρόν της πίστεως έρεισμα·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λαμπρόν αγάπης παράδειγμα.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δι’ ου κατησχύνθη ο άδης·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δι’ ου ετροπώθη βελίαρ.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Θαυματόβρυτος ώφθης, πανσεβάσμιε Πάτερ, κολοσσός ύψει, πίστεως έγοις· διο θαύμασι πλείστοις λαός, παρά σου ιάθη αληθώς ζώντός σου, αλλά και μετάθάνατον,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ωφέλησας πιστούς, βοώντας·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 Ίσα πάσι δικαίως, αποδίδως θεόφρον, εμπράκτως κηρύττων δικαιοσύνην· ως φιλάδελφον ορώντα, η ακούοντά σε, έσπευδε λαός, ελεημοσύνην ίνα λάβη, παρά σου Πατρός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φιλοστόργου, πόθω λέγων·</w:t>
      </w:r>
    </w:p>
    <w:p w:rsidR="0000685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λαμπρόν της ερήμου θρέμμα·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λαού ευσεβούντος όλβος.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ψευδωνύμων δαιμόνων ο έλεγχος·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της Τριάδος ψαλμός ο ασίγητος.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όφιν πολυμήχανον, τραυματίσας τη ευχή·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νέκρωσιν ψυχής παύσας, επικλήσει θεϊκή.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πλήθη εντόμων αποτρέψας εκ μάνδρας·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πλάνιυ παγίδας, διαβάς ακωλύτως.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απίστων ένθεον κήρυγμα·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πιστών πραότητος γνώρισμα.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κανών αρετής σωφροσύνης·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βροτών ζυγός δικαιοσύνης.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Κήρυκες θαυμασίων, και φρικτών σου υπήρκαν, παντάπασι της Λάρδου Πατέρες, και ιερουργούντα εν ναώ, τω απλέτω έβλεπον φωτί κυκλούν σε, ευχόμενον απαύστως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ω παμμάκαρ, και μέλποντα Θεώ ούτως·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Λάμψας εν νήσω Ρόδω, ως αστήρ φαεσφόρος, Μελέτιε εστήριξας πίστει· καιροίς δουλείας ζοφεράς, λαόν εν φθόγγοις και έργοις αγαθοίς Όσιε, σημείων δε πλησθέντες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άπαντες, εβόων σοι ασμένως ταύτα·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ανύψωσις ευσεβούντων·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η ίασις ασθενούντων.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 xml:space="preserve">Χαίρε, σωτηρίας αστήρ τηλαυγέστατος·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Εκκλησίας φωστήρ αξιάγαστος.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θάλασσα βυθίζουσα πειρασμούς τους πονηρούς·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κρήνη μύρα βλύζουσα, και αρδεύουσα πιστούς.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πύρινε στύλε, προσευχών εν σπηλαίω·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φύλαξ Πατέρων, κοινωνέ των Οσίων.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τροφή πεινώντων ακένωτος·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ποιμήν σης ποίμνης ο πάντιμος.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πιστέ οδηγέ αληθείας·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εξ ου ρείθρα χέονται θεία.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Μέλλοντος εισιέναι, εν σπηλαίω προσεύχει, παράδοξα σημεία ετέλεις· θαυμασίων ουν πληρών πολλούς, ουχ’ επαίνων θέλων, ευθύς Πάτερ έφευγες, πάντας δει, ευχαριστίαν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δούναι έλεγες τω Πλάστη, μέλπων·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Νίκας τοις βασιλεύσι, σαις ευχαίς μάκαρ έπεμψας, τω Γένει των Ελλήνων προστατεύων, εκ πολέμων βαρβάρων λαών, και κινδύνων των αιρετικών, ίνα μη τη πίστει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βλάπτητε, θάρρους τοις σοις λόγοις πληρών, τους βοώντας·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 τύπος της εγκρατείας·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σκληράς ο στύλος νηστείας.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αντιλήπτωρ απάντων ο εύπορος·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πεζοπόρων βοήθεια εύοδος.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αύρα θείου Πνεύματος, η δροσίζουσα πιστούς·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μάνδρα αγιότητος, η φωτίζουσα βροτούς.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Γένους Ελλήνων, προς Θεόν παραστάτης·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χαίρε, των μοναζόντων οδηγός και προστάτης.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Κριτού δικαίου δυσώπησις·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μετανοούντων συγχώρησις.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στολή αρετών η αγία·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τρυφή ποθητού Παραδείσου.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Ξένα όντως ορώμεν, ω θεσπέσιε Πάτερ, τα τελούμενα φρικώδη θεόθεν· βιώσας πλείστοις έτεσιν υπό την γην, υετούς και ψύχος καρτερώς υπήνεγκας, νηστεύων και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ελαύνων των δαιμόνων την πληθύν, και φάσκων·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Όλος φως εξαστράπτων, προσευχή θεαρέστω, δοχείον του Πνεύματος εγένου· κατεσκήνωσε γαρ αληθώς, άπαν το πλήρωμα εν σοι της Θεότητος· ημείς δε τα σα γνώντες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μάκαρ άθλα, τοις άσμασι πιστώς βοώμεν·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Θεού μυστηρίων πύλη·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σεμνή σωφροσύνης στήλη.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κακοδόξων δριμύτατος έλεγχος·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Ορθοδόξων, εξαίρετος έπαινος.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Φως το εκλαμπρότατον, οδηγούν σε προς Σιών·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κάτοπτρον του Πνεύματος, και οικήτωρ ουρανών.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 πενομένους αδελφούς διαθρέψας·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 πλανωμένους ασφαλώς οδηγήσας.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δι’ ου αλλότριοι φεύγουσι·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δι’ ου πολέμιοι ήττηνται.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σοφέ ασκητών ποδηγέτα·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χαίρε, στερρέ του σατάν καθαιρέτα.</w:t>
      </w:r>
    </w:p>
    <w:p w:rsid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006850" w:rsidRDefault="001D7D92" w:rsidP="00FC79E0">
      <w:pPr>
        <w:spacing w:line="360" w:lineRule="auto"/>
        <w:jc w:val="both"/>
        <w:rPr>
          <w:rFonts w:ascii="Tahoma" w:hAnsi="Tahoma" w:cs="Tahoma"/>
          <w:b/>
        </w:rPr>
      </w:pPr>
      <w:r w:rsidRPr="00FC79E0">
        <w:rPr>
          <w:rFonts w:ascii="Tahoma" w:hAnsi="Tahoma" w:cs="Tahoma"/>
        </w:rPr>
        <w:t>Πάσα φύσις Αγγέλων, κατεπλάγη ορώσα, σον ένσαρκον ισάγγελον βίον· ο απρόσιτος γαρ σε Θέος, χαριτώσας ζώντα θαυμαστόν Πάτερ, και μετά θάνατον έδειξε, θαυματουργούντα</w:t>
      </w:r>
      <w:r w:rsidR="00006850">
        <w:rPr>
          <w:rFonts w:ascii="Tahoma" w:hAnsi="Tahoma" w:cs="Tahoma"/>
          <w:b/>
        </w:rPr>
        <w:t xml:space="preserve"> </w:t>
      </w:r>
      <w:r w:rsidRPr="00FC79E0">
        <w:rPr>
          <w:rFonts w:ascii="Tahoma" w:hAnsi="Tahoma" w:cs="Tahoma"/>
        </w:rPr>
        <w:t>πιστοίς, τοις κράζειν ούτως·</w:t>
      </w:r>
    </w:p>
    <w:p w:rsid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006850" w:rsidRDefault="001D7D92" w:rsidP="00FC79E0">
      <w:pPr>
        <w:spacing w:line="360" w:lineRule="auto"/>
        <w:jc w:val="both"/>
        <w:rPr>
          <w:rFonts w:ascii="Tahoma" w:hAnsi="Tahoma" w:cs="Tahoma"/>
          <w:b/>
        </w:rPr>
      </w:pPr>
      <w:r w:rsidRPr="00FC79E0">
        <w:rPr>
          <w:rFonts w:ascii="Tahoma" w:hAnsi="Tahoma" w:cs="Tahoma"/>
        </w:rPr>
        <w:t>Ρήτορας απιστίας, ετροπώσω γενναίως, σοφή σου ορθή διδασκαλία· κακοδόξους γαρ πλάνους, δεισιδαιμονούντας μάκαρ, προς φως ίθυνας, κηρύττων ορθοδόξως, ανοθεύτως</w:t>
      </w:r>
      <w:r w:rsidR="00006850">
        <w:rPr>
          <w:rFonts w:ascii="Tahoma" w:hAnsi="Tahoma" w:cs="Tahoma"/>
          <w:b/>
        </w:rPr>
        <w:t xml:space="preserve"> </w:t>
      </w:r>
      <w:r w:rsidRPr="00FC79E0">
        <w:rPr>
          <w:rFonts w:ascii="Tahoma" w:hAnsi="Tahoma" w:cs="Tahoma"/>
        </w:rPr>
        <w:t>τε Χριστόν, διο σοι λέγω·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σοφίας Θεού δοχείον·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χαρίτων Αυτού ταμείον.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αθεΐας αμφίστομος μάχαιρα·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 κακοτρόπων οξύτατον φάσγανον.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ο,τι κατησχύνθησαν οι δεινοί αιρετικοί·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ο,τι κατηυφράνθη σοι, πάσα γη Ροδιακή.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καθηγουμένων εγκαλλώπισμα θείον·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των μοναζόντων το εντρύφημα πάντων.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φωτός Ηλίου απαύγασμα·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πιστών ανθρώπων διάσωσμα.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 γνους των δαιμόνων παγίδας·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 δους αυτοίς κτύπημα μέγα.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Σώσον σαις ικεσίαις, πανσεβάσμιε Πάτερ, Κυρίω δυσωπών ημάς πάντας· εν Μονή Υψενής, σον σκήνος πιστώς ασπαζόμεθα, και τιμήν δίδομεν· αντίδος ουν τα κρείττονα,</w:t>
      </w:r>
      <w:r w:rsidR="00006850">
        <w:rPr>
          <w:rFonts w:ascii="Tahoma" w:hAnsi="Tahoma" w:cs="Tahoma"/>
        </w:rPr>
        <w:t xml:space="preserve">  </w:t>
      </w:r>
      <w:r w:rsidRPr="00FC79E0">
        <w:rPr>
          <w:rFonts w:ascii="Tahoma" w:hAnsi="Tahoma" w:cs="Tahoma"/>
        </w:rPr>
        <w:t>τοις μέλπουσι σοι άσμα θείον·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lastRenderedPageBreak/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Τάξεις των Ασωμάτων, εκμετρήσαντος βίον, εδέξαντο το σον Πάτερ πνεύμα· ο γαρ Δημιουργός παναληθώς, καθηγίασέ σε θαυμαστώς ένδοξε, Ον ευηρέστησας άθλοις,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διδάξας ούτω τοις πιστοίς, φωνείν σοι·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 λύχνος της παρθενίας·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 φάρος της ευσπλαγχνίας.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οδηγέ μοναστών και διδάσκαλε·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φωτιστά του λαού και ισάγγελε.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συ γαρ επανόρθωσας, τη μετανοία μαθητάς·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συ συκοφαντούμενος, ο,τι κατήσχυνας εχθρούς.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των μοναζόντων φωτεινόν οδοδείκτης·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της Εκκλησίας θεοδίδακτος μύστης.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κλεινόν της Ρόδου αγλάϊσμα·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 πιστών Πατέρων ανάστημα.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ταχύς αντιλήπτωρ και ρύστης·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θερμός προς Δεσπότην μεσίτης.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Ύμνους θείους προσδέχου, ω Μελέτιε μάκαρ, ους πέμπομεν πιστώς εκζητούντες, ίνα ρύσης νοσημάτων ημάς, πειρασμών ποικίλλων, συμφορών θλίψεων, παθών πυρός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κολάσεως, προς Κύριον λιταίς σαις τους βοώντας·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Φωτοδότην Δεσπότην, εξευμένισας Πάτερ, πολιτευσάμενος Αυτώ οσίως· εν σοι γαρ άϋλον Φως, οδηγούν προς γνώσιν του Θεού άριστον, διο καμείς κηρύττοντες, Χριστού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τα μεγαλεία, άδομέν σοι·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Πατέρων της μάνδρας πύργος·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>χαίρε, ημών ρωμαλέον σφρίγος.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ευλαβών τας ψυχάς άπτων Πνεύματι·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νοερώς τοις πιστοίς δίδων χάριτας.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ο,τι αρρωστήματα θεραπεύεις αληθώς·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ο,τι ψυχοτραύματα επουλώνεις θαυμαστώς.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προσευχομένων βοηθός και προστάτης·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των αθυμούντων χαρωπός παραστάτης.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λαμπτήρ φωτίζων τα πέρατα·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πολλών ευφραίνων νοήματα.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φωτός του Χριστού θείος φάρος·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πιστών ανυπέρβλητον θάρρος.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Χάριν δίδου τοις πίστει, ω Μελέτιεύμνοις, λείψανόν σου και εικόνα τιμώσι· πόθον δώρησαι άγιον, καρπούς πνευματικούς ζήλον αρετών ένθεον, προθύμους ημάς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έχειν προς μετάνοιαν, καλήν απολογίαν Θεώ ψάλλειν·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Ψάλλοντες θεία μέλη, ευφημούμέν σε Πάτερ, φιλέορτοι εκ πάσης Ελλάδος· διο την σην τιμώντες μνήμην σπεύδομεν, Μονή Υψενής νήφοντες ευχόμενοι, αιτήματα κομίζοντες,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α πρόσδεξαι, και δος τάκρείττω, τοις σοι μέλπειν·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στολή ευπρεπείας θεία·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απάντων Αγίων φίλος.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κιβωτέ και ναέ αγιάσματος·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θησαυρέ και κρουνέ θείας χάριτος.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άρχουσι κραταίωμα, σωτηρία ευσεβών·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καύχημα σεβάσμιον, ιερέων ευλαβών.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lastRenderedPageBreak/>
        <w:t xml:space="preserve">Χαίρε, της Εκκλησίας το ασύλητον γέρας·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των Ορθοδόξων το παμπόθητον κέρας.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δι’ ου ηυγάσθη η σύμπασα·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δι’ ου πατρίς ση αγάλλεται.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 xml:space="preserve">Χαίρε, πιστών ταπεινώς ζώντων φύλαξ· 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χαίρε, ψυχών σωτηρίας ο πρέσβυς.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Χαίροις,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Ώ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σεβάσμιε Πάτερ, Υψενής μάνδρας δόξα, Αγίων επουράνιε μύστα (γ )· τοις μέλπουσί σοι τόνδε τον ύμνον, ανταπόδος σωτηρίαν ψυχής αθανάτου, καμάς δε ρύσαι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πυρός κολάσεως, τους συμβοώντας·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  <w:b/>
        </w:rPr>
      </w:pPr>
      <w:r w:rsidRPr="00006850">
        <w:rPr>
          <w:rFonts w:ascii="Tahoma" w:hAnsi="Tahoma" w:cs="Tahoma"/>
          <w:b/>
        </w:rPr>
        <w:t>Αλληλούϊα.</w:t>
      </w:r>
    </w:p>
    <w:p w:rsidR="001D7D92" w:rsidRPr="00006850" w:rsidRDefault="001D7D92" w:rsidP="00006850">
      <w:pPr>
        <w:spacing w:line="360" w:lineRule="auto"/>
        <w:jc w:val="center"/>
        <w:rPr>
          <w:rFonts w:ascii="Tahoma" w:hAnsi="Tahoma" w:cs="Tahoma"/>
        </w:rPr>
      </w:pPr>
      <w:r w:rsidRPr="00006850">
        <w:rPr>
          <w:rFonts w:ascii="Tahoma" w:hAnsi="Tahoma" w:cs="Tahoma"/>
          <w:b/>
        </w:rPr>
        <w:t>Κοντάκιον. Ήχος πλ. δ</w:t>
      </w:r>
      <w:r w:rsidR="0074538D">
        <w:rPr>
          <w:rFonts w:ascii="Tahoma" w:hAnsi="Tahoma" w:cs="Tahoma"/>
          <w:b/>
        </w:rPr>
        <w:t>’</w:t>
      </w:r>
      <w:r w:rsidRPr="00006850">
        <w:rPr>
          <w:rFonts w:ascii="Tahoma" w:hAnsi="Tahoma" w:cs="Tahoma"/>
          <w:b/>
        </w:rPr>
        <w:t xml:space="preserve"> . Τη Υπερμάχω.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Βλαστόν της Λάρδου ασκητήν εγκωμιάσωμεν, Ροδίων δόξαν Υψενής το αγαλλίαμα, οι φιλέορτοι τοις άσμασιν ευγνωμόνως· εν παλαίσμασι και πόνοις όφιν ήσχυνε,</w:t>
      </w:r>
      <w:r w:rsidR="00006850">
        <w:rPr>
          <w:rFonts w:ascii="Tahoma" w:hAnsi="Tahoma" w:cs="Tahoma"/>
        </w:rPr>
        <w:t xml:space="preserve"> </w:t>
      </w:r>
      <w:r w:rsidRPr="00FC79E0">
        <w:rPr>
          <w:rFonts w:ascii="Tahoma" w:hAnsi="Tahoma" w:cs="Tahoma"/>
        </w:rPr>
        <w:t>και Χριστόν λόγοις και έργοις εμεγάλυνε, τούτω λέγοντες· Χαίροις Πάτερ Μελέτιε.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 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Η/Υ ΠΗΓΗ:</w:t>
      </w: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  <w:r w:rsidRPr="00FC79E0">
        <w:rPr>
          <w:rFonts w:ascii="Tahoma" w:hAnsi="Tahoma" w:cs="Tahoma"/>
        </w:rPr>
        <w:t>voutsinasilias.blogspot.gr</w:t>
      </w:r>
    </w:p>
    <w:p w:rsidR="001D7D92" w:rsidRPr="00FC79E0" w:rsidRDefault="002F65E7" w:rsidP="00FC79E0">
      <w:pPr>
        <w:spacing w:line="360" w:lineRule="auto"/>
        <w:jc w:val="both"/>
        <w:rPr>
          <w:rFonts w:ascii="Tahoma" w:hAnsi="Tahoma" w:cs="Tahoma"/>
        </w:rPr>
      </w:pPr>
      <w:hyperlink r:id="rId7" w:history="1">
        <w:r w:rsidR="001D7D92" w:rsidRPr="00FC79E0">
          <w:rPr>
            <w:rStyle w:val="-"/>
            <w:rFonts w:ascii="Tahoma" w:hAnsi="Tahoma" w:cs="Tahoma"/>
          </w:rPr>
          <w:t>http://voutsinasilias.blogspot.gr/2014/02/12_9.html</w:t>
        </w:r>
      </w:hyperlink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</w:rPr>
      </w:pPr>
    </w:p>
    <w:p w:rsidR="001D7D92" w:rsidRPr="00FC79E0" w:rsidRDefault="001D7D92" w:rsidP="00FC79E0">
      <w:pPr>
        <w:spacing w:line="360" w:lineRule="auto"/>
        <w:jc w:val="both"/>
        <w:rPr>
          <w:rFonts w:ascii="Tahoma" w:hAnsi="Tahoma" w:cs="Tahoma"/>
          <w:lang w:val="en-US"/>
        </w:rPr>
      </w:pPr>
    </w:p>
    <w:sectPr w:rsidR="001D7D92" w:rsidRPr="00FC79E0" w:rsidSect="00B22CC7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C22" w:rsidRDefault="00713C22" w:rsidP="00FC79E0">
      <w:pPr>
        <w:spacing w:after="0" w:line="240" w:lineRule="auto"/>
      </w:pPr>
      <w:r>
        <w:separator/>
      </w:r>
    </w:p>
  </w:endnote>
  <w:endnote w:type="continuationSeparator" w:id="0">
    <w:p w:rsidR="00713C22" w:rsidRDefault="00713C22" w:rsidP="00FC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783"/>
      <w:docPartObj>
        <w:docPartGallery w:val="Page Numbers (Bottom of Page)"/>
        <w:docPartUnique/>
      </w:docPartObj>
    </w:sdtPr>
    <w:sdtContent>
      <w:p w:rsidR="00494625" w:rsidRDefault="002F65E7">
        <w:pPr>
          <w:pStyle w:val="a4"/>
          <w:jc w:val="center"/>
        </w:pPr>
        <w:fldSimple w:instr=" PAGE   \* MERGEFORMAT ">
          <w:r w:rsidR="00B922BE">
            <w:rPr>
              <w:noProof/>
            </w:rPr>
            <w:t>57</w:t>
          </w:r>
        </w:fldSimple>
      </w:p>
    </w:sdtContent>
  </w:sdt>
  <w:p w:rsidR="00494625" w:rsidRDefault="004946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C22" w:rsidRDefault="00713C22" w:rsidP="00FC79E0">
      <w:pPr>
        <w:spacing w:after="0" w:line="240" w:lineRule="auto"/>
      </w:pPr>
      <w:r>
        <w:separator/>
      </w:r>
    </w:p>
  </w:footnote>
  <w:footnote w:type="continuationSeparator" w:id="0">
    <w:p w:rsidR="00713C22" w:rsidRDefault="00713C22" w:rsidP="00FC7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0FBA"/>
    <w:rsid w:val="00006850"/>
    <w:rsid w:val="000A3B35"/>
    <w:rsid w:val="00153899"/>
    <w:rsid w:val="001D7D92"/>
    <w:rsid w:val="001F0C4E"/>
    <w:rsid w:val="0024078C"/>
    <w:rsid w:val="002C13C3"/>
    <w:rsid w:val="002F65E7"/>
    <w:rsid w:val="003A0526"/>
    <w:rsid w:val="003A6C6C"/>
    <w:rsid w:val="00435280"/>
    <w:rsid w:val="0045559C"/>
    <w:rsid w:val="00494625"/>
    <w:rsid w:val="004B47BF"/>
    <w:rsid w:val="005C5BFE"/>
    <w:rsid w:val="00713C22"/>
    <w:rsid w:val="00721EB8"/>
    <w:rsid w:val="0074538D"/>
    <w:rsid w:val="00780D12"/>
    <w:rsid w:val="008B0FBA"/>
    <w:rsid w:val="008C6BB6"/>
    <w:rsid w:val="009A26FE"/>
    <w:rsid w:val="009E1871"/>
    <w:rsid w:val="00A708A7"/>
    <w:rsid w:val="00B22CC7"/>
    <w:rsid w:val="00B30942"/>
    <w:rsid w:val="00B922BE"/>
    <w:rsid w:val="00D32BE7"/>
    <w:rsid w:val="00FC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4078C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FC79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FC79E0"/>
  </w:style>
  <w:style w:type="paragraph" w:styleId="a4">
    <w:name w:val="footer"/>
    <w:basedOn w:val="a"/>
    <w:link w:val="Char0"/>
    <w:uiPriority w:val="99"/>
    <w:unhideWhenUsed/>
    <w:rsid w:val="00FC79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C79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voutsinasilias.blogspot.gr/2014/02/12_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14/02/12_8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57</Pages>
  <Words>13727</Words>
  <Characters>74131</Characters>
  <Application>Microsoft Office Word</Application>
  <DocSecurity>0</DocSecurity>
  <Lines>617</Lines>
  <Paragraphs>175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17</cp:revision>
  <dcterms:created xsi:type="dcterms:W3CDTF">2014-02-11T09:10:00Z</dcterms:created>
  <dcterms:modified xsi:type="dcterms:W3CDTF">2014-02-11T22:08:00Z</dcterms:modified>
</cp:coreProperties>
</file>